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4094B" w14:textId="741522D5" w:rsidR="00BE73B3" w:rsidRPr="008C7AB8" w:rsidRDefault="008C7AB8">
      <w:pPr>
        <w:rPr>
          <w:b/>
          <w:bCs/>
          <w:color w:val="00B0F0"/>
          <w:sz w:val="36"/>
          <w:szCs w:val="36"/>
        </w:rPr>
      </w:pPr>
      <w:r w:rsidRPr="008C7AB8">
        <w:rPr>
          <w:b/>
          <w:bCs/>
          <w:color w:val="00B0F0"/>
          <w:sz w:val="36"/>
          <w:szCs w:val="36"/>
        </w:rPr>
        <w:t>„Najmniejszy władca świata”</w:t>
      </w:r>
    </w:p>
    <w:p w14:paraId="2BC4BEF0" w14:textId="5F5B3B62" w:rsidR="00177EB2" w:rsidRDefault="00177EB2">
      <w:r>
        <w:t>Pewnego razu na Dalekim Wschodzie,</w:t>
      </w:r>
      <w:r w:rsidR="00800C35">
        <w:br/>
      </w:r>
      <w:r>
        <w:t>Wykryto wirus z koroną na głowie.</w:t>
      </w:r>
      <w:r w:rsidR="00800C35">
        <w:br/>
      </w:r>
      <w:r>
        <w:t>Choć nadejście jego od dawna przewidywano,</w:t>
      </w:r>
      <w:r w:rsidR="00800C35">
        <w:br/>
      </w:r>
      <w:r>
        <w:t>Nowe odkrycie wszystkich zadziwiało.</w:t>
      </w:r>
    </w:p>
    <w:p w14:paraId="0D986108" w14:textId="25671703" w:rsidR="00111D6D" w:rsidRDefault="00177EB2">
      <w:r>
        <w:t xml:space="preserve">Wirus grypy – to jest pewne, </w:t>
      </w:r>
      <w:r w:rsidR="00800C35">
        <w:br/>
      </w:r>
      <w:r>
        <w:t xml:space="preserve">Z rodu SARS, </w:t>
      </w:r>
      <w:r w:rsidR="006C2188">
        <w:t xml:space="preserve">mianem </w:t>
      </w:r>
      <w:r w:rsidR="00C13CB3">
        <w:t xml:space="preserve">CoV-2 </w:t>
      </w:r>
      <w:r w:rsidR="006C2188">
        <w:t>się przedstawia,</w:t>
      </w:r>
      <w:r w:rsidR="006C2188">
        <w:br/>
        <w:t>Naukowców swym istnieniem zastanawia.</w:t>
      </w:r>
      <w:r w:rsidR="006C2188">
        <w:br/>
        <w:t>Bowiem talent ma specjalny,</w:t>
      </w:r>
      <w:r w:rsidR="006C2188">
        <w:br/>
        <w:t>Jest bardzo nieprzewidywalny.</w:t>
      </w:r>
      <w:r w:rsidR="00C13CB3">
        <w:br/>
      </w:r>
      <w:r w:rsidR="006C2188">
        <w:t>Wywołuje grypę zwaną COVID 19,</w:t>
      </w:r>
      <w:r w:rsidR="006C2188">
        <w:br/>
        <w:t>A tak jego historia wygląda właśnie:</w:t>
      </w:r>
      <w:r w:rsidR="00C13CB3">
        <w:br/>
      </w:r>
      <w:r w:rsidR="00195A37">
        <w:br/>
      </w:r>
      <w:r w:rsidR="00093FA1">
        <w:t xml:space="preserve">Narodził się w Chinach, </w:t>
      </w:r>
      <w:r w:rsidR="00093FA1">
        <w:br/>
        <w:t>Lecz mimo badań wielu,</w:t>
      </w:r>
      <w:r w:rsidR="00093FA1">
        <w:br/>
        <w:t>Wciąż do końca nie wiemy jego pochodzeniu.</w:t>
      </w:r>
      <w:r w:rsidR="00093FA1">
        <w:br/>
      </w:r>
      <w:r w:rsidR="00C87994">
        <w:t>Od początku nie był politycznym kaleką</w:t>
      </w:r>
      <w:r w:rsidR="00967437">
        <w:br/>
      </w:r>
      <w:r w:rsidR="008C7AB8">
        <w:t>dlatego</w:t>
      </w:r>
      <w:r w:rsidR="00967437">
        <w:t xml:space="preserve"> wyruszył w podróż daleką</w:t>
      </w:r>
      <w:r w:rsidR="00195A37">
        <w:t>,</w:t>
      </w:r>
      <w:r w:rsidR="00195A37">
        <w:br/>
        <w:t>by podporządkować sobie świat cały,</w:t>
      </w:r>
      <w:r w:rsidR="00195A37">
        <w:br/>
        <w:t>mimo, że był bardzo mały.</w:t>
      </w:r>
      <w:r w:rsidR="00967437">
        <w:br/>
      </w:r>
      <w:r w:rsidR="00195A37">
        <w:br/>
      </w:r>
      <w:r w:rsidR="007B65DE">
        <w:t>W krótkim czasie dotarł do miasta Wuhan,</w:t>
      </w:r>
      <w:r w:rsidR="007B65DE">
        <w:br/>
        <w:t xml:space="preserve">Zdobył tam </w:t>
      </w:r>
      <w:r w:rsidR="00195A37">
        <w:t xml:space="preserve">poddanych </w:t>
      </w:r>
      <w:r w:rsidR="007B65DE">
        <w:t>wielu i się</w:t>
      </w:r>
      <w:r w:rsidR="002140DA">
        <w:t xml:space="preserve"> </w:t>
      </w:r>
      <w:r w:rsidR="007B65DE">
        <w:t>ich posłuchał</w:t>
      </w:r>
      <w:r w:rsidR="00195A37">
        <w:t>.</w:t>
      </w:r>
      <w:r w:rsidR="00DD7FC1">
        <w:br/>
        <w:t>Żądali od niego spokoju,</w:t>
      </w:r>
      <w:r w:rsidR="00DD7FC1">
        <w:br/>
        <w:t>więc zamknął ich wszystkich w domu.</w:t>
      </w:r>
      <w:r w:rsidR="00DD7FC1">
        <w:br/>
        <w:t>Do tego twarze maskować kazał,</w:t>
      </w:r>
      <w:r w:rsidR="00DD7FC1">
        <w:br/>
        <w:t xml:space="preserve">by nikt mu się nie narażał. </w:t>
      </w:r>
    </w:p>
    <w:p w14:paraId="62C8F193" w14:textId="443D1D95" w:rsidR="00111D6D" w:rsidRDefault="00111D6D">
      <w:r>
        <w:t>- Słuchajcie! – powiada</w:t>
      </w:r>
      <w:r w:rsidR="00E1566E">
        <w:t>.</w:t>
      </w:r>
      <w:r>
        <w:br/>
      </w:r>
      <w:r w:rsidR="00C13CB3">
        <w:t xml:space="preserve">- </w:t>
      </w:r>
      <w:r>
        <w:t>Zalecam dystans dwumetrowy</w:t>
      </w:r>
      <w:r>
        <w:br/>
        <w:t>I pomiar temperatury obowiązkowy.</w:t>
      </w:r>
      <w:r w:rsidR="00195A37">
        <w:br/>
      </w:r>
      <w:r>
        <w:t>Na płyn do dezynfekcji zmieńcie wodę,</w:t>
      </w:r>
      <w:r>
        <w:br/>
        <w:t>A ja ruszam w dalszą drogę.</w:t>
      </w:r>
    </w:p>
    <w:p w14:paraId="3C95395C" w14:textId="77A4B012" w:rsidR="0070713A" w:rsidRDefault="00111D6D">
      <w:r>
        <w:t>W marcu dotarł do Europy</w:t>
      </w:r>
      <w:r>
        <w:br/>
        <w:t>I zaczęły się kłopoty…</w:t>
      </w:r>
      <w:r>
        <w:br/>
      </w:r>
      <w:r w:rsidR="00BE3465">
        <w:t>-</w:t>
      </w:r>
      <w:r>
        <w:t>Kim ty jesteś, olaboga!</w:t>
      </w:r>
      <w:r>
        <w:br/>
        <w:t>Zdziwił się Minister Zdrowia</w:t>
      </w:r>
      <w:r w:rsidR="00E1566E">
        <w:t>.</w:t>
      </w:r>
      <w:r w:rsidR="0070713A">
        <w:br/>
      </w:r>
      <w:r w:rsidR="00BE3465">
        <w:t>-</w:t>
      </w:r>
      <w:r w:rsidR="0070713A">
        <w:t xml:space="preserve">Jestem mały, malusieńki </w:t>
      </w:r>
      <w:r w:rsidR="0070713A">
        <w:br/>
        <w:t>ale w tłumie zasięg mam wielki.</w:t>
      </w:r>
      <w:r w:rsidR="0070713A">
        <w:br/>
        <w:t>Zaczynam teraz własne rządy,</w:t>
      </w:r>
      <w:r w:rsidR="0070713A">
        <w:br/>
        <w:t>Więc zachowaj dystans rozsądny.</w:t>
      </w:r>
    </w:p>
    <w:p w14:paraId="1339FBDA" w14:textId="0A255FAB" w:rsidR="001D317D" w:rsidRDefault="0070713A">
      <w:r>
        <w:t xml:space="preserve">Okazało się, że nowy król </w:t>
      </w:r>
      <w:proofErr w:type="spellStart"/>
      <w:r>
        <w:t>koronawirus</w:t>
      </w:r>
      <w:proofErr w:type="spellEnd"/>
      <w:r>
        <w:t xml:space="preserve">, </w:t>
      </w:r>
      <w:r>
        <w:br/>
        <w:t xml:space="preserve"> to straszny i zuchwały świrus. </w:t>
      </w:r>
      <w:r w:rsidR="00BE3465">
        <w:br/>
        <w:t>Kaprysem jego wysokości się stało,</w:t>
      </w:r>
      <w:r w:rsidR="00BE3465">
        <w:br/>
        <w:t>by samolotów jak najmniej latało.</w:t>
      </w:r>
      <w:r w:rsidR="00A035A6">
        <w:br/>
      </w:r>
      <w:r w:rsidR="00A035A6">
        <w:t>Potem pozamykał państwowe granice,</w:t>
      </w:r>
      <w:r w:rsidR="004537EC">
        <w:br/>
        <w:t xml:space="preserve">Uśmiechając się </w:t>
      </w:r>
      <w:r w:rsidR="006C2188">
        <w:t xml:space="preserve">przy tym w </w:t>
      </w:r>
      <w:r w:rsidR="004537EC">
        <w:t>zachwycie.</w:t>
      </w:r>
      <w:r w:rsidR="004537EC">
        <w:br/>
      </w:r>
      <w:r w:rsidR="00C87994">
        <w:t>Z</w:t>
      </w:r>
      <w:r w:rsidR="004537EC">
        <w:t>abronił</w:t>
      </w:r>
      <w:r w:rsidR="00D36E54">
        <w:t xml:space="preserve"> </w:t>
      </w:r>
      <w:r w:rsidR="00C87994">
        <w:t xml:space="preserve">nawet </w:t>
      </w:r>
      <w:r w:rsidR="00D36E54">
        <w:t>chodzenia do lasu</w:t>
      </w:r>
      <w:r w:rsidR="00093FA1">
        <w:t>,</w:t>
      </w:r>
      <w:r w:rsidR="00D36E54">
        <w:br/>
      </w:r>
      <w:r w:rsidR="00C87994">
        <w:t>i</w:t>
      </w:r>
      <w:r w:rsidR="00093FA1">
        <w:t xml:space="preserve"> </w:t>
      </w:r>
      <w:r w:rsidR="00D36E54">
        <w:t>spotkań od czasu do czasu.</w:t>
      </w:r>
      <w:r w:rsidR="004537EC">
        <w:br/>
      </w:r>
      <w:r w:rsidR="00D36E54">
        <w:t xml:space="preserve">W całym tym </w:t>
      </w:r>
      <w:r w:rsidR="006C2188">
        <w:t>z</w:t>
      </w:r>
      <w:r w:rsidR="00D36E54">
        <w:t>amęcie,</w:t>
      </w:r>
      <w:r w:rsidR="00D36E54">
        <w:br/>
        <w:t>zamknął dzieciom szkoły</w:t>
      </w:r>
      <w:r w:rsidR="00D36EB9">
        <w:t xml:space="preserve"> niby</w:t>
      </w:r>
      <w:r w:rsidR="00D36E54">
        <w:t xml:space="preserve"> w prezencie</w:t>
      </w:r>
      <w:r w:rsidR="00A75063">
        <w:t>,</w:t>
      </w:r>
      <w:r w:rsidR="00A75063">
        <w:br/>
        <w:t xml:space="preserve">W zamian dał lekcje online ku </w:t>
      </w:r>
      <w:r w:rsidR="00C87994">
        <w:t xml:space="preserve">biednych </w:t>
      </w:r>
      <w:r w:rsidR="00A75063">
        <w:t>uczniów udręce.</w:t>
      </w:r>
      <w:r w:rsidR="00D36EB9">
        <w:br/>
      </w:r>
      <w:r w:rsidR="00C87994">
        <w:t>Na domiar złego, w</w:t>
      </w:r>
      <w:r w:rsidR="00A95CBB">
        <w:t xml:space="preserve"> ramach  narodowej kuracji,</w:t>
      </w:r>
      <w:r w:rsidR="00A95CBB">
        <w:br/>
        <w:t>Nie pozwolił, by korzystano z barów i restauracji.</w:t>
      </w:r>
      <w:r w:rsidR="00A75063">
        <w:br/>
      </w:r>
      <w:r w:rsidR="001D317D">
        <w:br/>
      </w:r>
      <w:r w:rsidR="00A035A6">
        <w:t>Ludzie tak się</w:t>
      </w:r>
      <w:r w:rsidR="003B7AF3">
        <w:t xml:space="preserve"> </w:t>
      </w:r>
      <w:r w:rsidR="00C87994">
        <w:t>rządów króla</w:t>
      </w:r>
      <w:r w:rsidR="00A035A6">
        <w:t xml:space="preserve"> wystraszyli,</w:t>
      </w:r>
      <w:r w:rsidR="00A035A6">
        <w:br/>
        <w:t xml:space="preserve">że </w:t>
      </w:r>
      <w:r w:rsidR="008C7AB8">
        <w:t xml:space="preserve">zapas </w:t>
      </w:r>
      <w:r w:rsidR="00A035A6">
        <w:t>papier</w:t>
      </w:r>
      <w:r w:rsidR="008C7AB8">
        <w:t>u</w:t>
      </w:r>
      <w:r w:rsidR="00A035A6">
        <w:t xml:space="preserve"> toaletow</w:t>
      </w:r>
      <w:r w:rsidR="008C7AB8">
        <w:t>ego</w:t>
      </w:r>
      <w:r w:rsidR="00A035A6">
        <w:t xml:space="preserve"> wykupili.</w:t>
      </w:r>
      <w:r w:rsidR="00D36E54">
        <w:br/>
      </w:r>
      <w:r w:rsidR="007C5573">
        <w:t xml:space="preserve">Wtedy </w:t>
      </w:r>
      <w:r w:rsidR="00D36E54">
        <w:t>prezydent Polski wygłosił orędzie,</w:t>
      </w:r>
      <w:r w:rsidR="00D36E54">
        <w:br/>
        <w:t>że tarcza antykryzysowa potrzebna będzie.</w:t>
      </w:r>
      <w:r w:rsidR="00C87994">
        <w:br/>
      </w:r>
      <w:r w:rsidR="00C87994">
        <w:br/>
      </w:r>
      <w:r w:rsidR="00EF03EA">
        <w:t>Przez wirusa panoszenie</w:t>
      </w:r>
      <w:r w:rsidR="00EF03EA">
        <w:br/>
      </w:r>
      <w:r w:rsidR="00C87994">
        <w:t>Z domu nie wychodziliśmy przez dni wiele,</w:t>
      </w:r>
      <w:r w:rsidR="00C87994">
        <w:br/>
        <w:t>Łączyliśmy się internetowo,</w:t>
      </w:r>
      <w:r w:rsidR="00C87994">
        <w:br/>
        <w:t>Co dzień problemy z Wi-Fi naprawiając na nowo.</w:t>
      </w:r>
    </w:p>
    <w:p w14:paraId="6D817151" w14:textId="0403A5AB" w:rsidR="007B65DE" w:rsidRDefault="00EF03EA">
      <w:r>
        <w:t>Ludziom</w:t>
      </w:r>
      <w:r w:rsidR="003B7AF3">
        <w:t xml:space="preserve"> znudziło się </w:t>
      </w:r>
      <w:r w:rsidR="00C87994">
        <w:t xml:space="preserve">w końcu </w:t>
      </w:r>
      <w:r w:rsidR="003B7AF3">
        <w:t>odosobnienie</w:t>
      </w:r>
      <w:r w:rsidR="003B7AF3">
        <w:br/>
      </w:r>
      <w:r>
        <w:t>N</w:t>
      </w:r>
      <w:r w:rsidR="003B7AF3">
        <w:t>aukowcy myślą jak pokonać</w:t>
      </w:r>
      <w:r w:rsidR="002C2913">
        <w:t xml:space="preserve"> wirusa</w:t>
      </w:r>
      <w:r w:rsidR="00C87994">
        <w:t xml:space="preserve"> </w:t>
      </w:r>
      <w:r w:rsidR="002C2913">
        <w:t>szczepieniem.</w:t>
      </w:r>
      <w:r w:rsidR="0025650D">
        <w:br/>
        <w:t>Mały władca boi się go jak</w:t>
      </w:r>
      <w:r>
        <w:t xml:space="preserve"> diabeł święconej wody,</w:t>
      </w:r>
      <w:r>
        <w:br/>
        <w:t>Jeszcze chwila i znikną naszych zmartwień powody</w:t>
      </w:r>
      <w:r w:rsidR="00E1566E">
        <w:t>.</w:t>
      </w:r>
      <w:r w:rsidR="0025650D">
        <w:br/>
      </w:r>
      <w:r w:rsidR="007B65DE">
        <w:br/>
      </w:r>
    </w:p>
    <w:p w14:paraId="368CFEF3" w14:textId="77777777" w:rsidR="007B65DE" w:rsidRDefault="007B65DE"/>
    <w:sectPr w:rsidR="007B65DE" w:rsidSect="000D4718">
      <w:pgSz w:w="11906" w:h="16838"/>
      <w:pgMar w:top="1417" w:right="566" w:bottom="141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7D967" w14:textId="77777777" w:rsidR="00D749CB" w:rsidRDefault="00D749CB" w:rsidP="00177EB2">
      <w:pPr>
        <w:spacing w:after="0" w:line="240" w:lineRule="auto"/>
      </w:pPr>
      <w:r>
        <w:separator/>
      </w:r>
    </w:p>
  </w:endnote>
  <w:endnote w:type="continuationSeparator" w:id="0">
    <w:p w14:paraId="6B781E3C" w14:textId="77777777" w:rsidR="00D749CB" w:rsidRDefault="00D749CB" w:rsidP="0017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C84A8" w14:textId="77777777" w:rsidR="00D749CB" w:rsidRDefault="00D749CB" w:rsidP="00177EB2">
      <w:pPr>
        <w:spacing w:after="0" w:line="240" w:lineRule="auto"/>
      </w:pPr>
      <w:r>
        <w:separator/>
      </w:r>
    </w:p>
  </w:footnote>
  <w:footnote w:type="continuationSeparator" w:id="0">
    <w:p w14:paraId="42213929" w14:textId="77777777" w:rsidR="00D749CB" w:rsidRDefault="00D749CB" w:rsidP="00177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B2"/>
    <w:rsid w:val="00093FA1"/>
    <w:rsid w:val="000D4718"/>
    <w:rsid w:val="00111D6D"/>
    <w:rsid w:val="00177EB2"/>
    <w:rsid w:val="00193C30"/>
    <w:rsid w:val="00195A37"/>
    <w:rsid w:val="001D317D"/>
    <w:rsid w:val="002140DA"/>
    <w:rsid w:val="0025650D"/>
    <w:rsid w:val="002C2913"/>
    <w:rsid w:val="00364A13"/>
    <w:rsid w:val="003B7AF3"/>
    <w:rsid w:val="004009AC"/>
    <w:rsid w:val="004537EC"/>
    <w:rsid w:val="006C2188"/>
    <w:rsid w:val="006E0615"/>
    <w:rsid w:val="0070713A"/>
    <w:rsid w:val="007950E4"/>
    <w:rsid w:val="007B65DE"/>
    <w:rsid w:val="007C5573"/>
    <w:rsid w:val="00800C35"/>
    <w:rsid w:val="008C7AB8"/>
    <w:rsid w:val="008F6EDD"/>
    <w:rsid w:val="00967437"/>
    <w:rsid w:val="00A035A6"/>
    <w:rsid w:val="00A75063"/>
    <w:rsid w:val="00A95CBB"/>
    <w:rsid w:val="00BD02C7"/>
    <w:rsid w:val="00BE3465"/>
    <w:rsid w:val="00BE73B3"/>
    <w:rsid w:val="00C13CB3"/>
    <w:rsid w:val="00C87994"/>
    <w:rsid w:val="00D36E54"/>
    <w:rsid w:val="00D36EB9"/>
    <w:rsid w:val="00D749CB"/>
    <w:rsid w:val="00DD7FC1"/>
    <w:rsid w:val="00E1566E"/>
    <w:rsid w:val="00EF03EA"/>
    <w:rsid w:val="00F1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FD32D"/>
  <w15:chartTrackingRefBased/>
  <w15:docId w15:val="{3828E071-5487-4996-BBCE-5CD33DD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EB2"/>
  </w:style>
  <w:style w:type="paragraph" w:styleId="Stopka">
    <w:name w:val="footer"/>
    <w:basedOn w:val="Normalny"/>
    <w:link w:val="StopkaZnak"/>
    <w:uiPriority w:val="99"/>
    <w:unhideWhenUsed/>
    <w:rsid w:val="00177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2"/>
  </w:style>
  <w:style w:type="paragraph" w:styleId="Tytu">
    <w:name w:val="Title"/>
    <w:basedOn w:val="Normalny"/>
    <w:next w:val="Normalny"/>
    <w:link w:val="TytuZnak"/>
    <w:uiPriority w:val="10"/>
    <w:qFormat/>
    <w:rsid w:val="00177E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qFormat/>
    <w:rsid w:val="00177EB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Krajewska</dc:creator>
  <cp:keywords/>
  <dc:description/>
  <cp:lastModifiedBy>Paulina GOK</cp:lastModifiedBy>
  <cp:revision>4</cp:revision>
  <dcterms:created xsi:type="dcterms:W3CDTF">2020-12-14T07:19:00Z</dcterms:created>
  <dcterms:modified xsi:type="dcterms:W3CDTF">2021-02-09T07:01:00Z</dcterms:modified>
</cp:coreProperties>
</file>