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C0C3" w14:textId="77777777" w:rsidR="00953B79" w:rsidRPr="009B46CF" w:rsidRDefault="00953B79" w:rsidP="00FE5700">
      <w:pPr>
        <w:jc w:val="center"/>
        <w:rPr>
          <w:b/>
        </w:rPr>
      </w:pPr>
      <w:r w:rsidRPr="009B46CF">
        <w:rPr>
          <w:b/>
        </w:rPr>
        <w:t xml:space="preserve">KONKURS </w:t>
      </w:r>
      <w:r w:rsidR="00FE5700">
        <w:rPr>
          <w:b/>
        </w:rPr>
        <w:t xml:space="preserve">LITERACKI </w:t>
      </w:r>
      <w:r w:rsidRPr="009B46CF">
        <w:rPr>
          <w:b/>
        </w:rPr>
        <w:t>– OPOWIADANIE</w:t>
      </w:r>
    </w:p>
    <w:p w14:paraId="38AFE796" w14:textId="7E591C2A" w:rsidR="00953B79" w:rsidRPr="009B46CF" w:rsidRDefault="00953B79" w:rsidP="00FE5700">
      <w:pPr>
        <w:jc w:val="center"/>
        <w:rPr>
          <w:b/>
        </w:rPr>
      </w:pPr>
      <w:r w:rsidRPr="009B46CF">
        <w:rPr>
          <w:b/>
        </w:rPr>
        <w:t xml:space="preserve">„O </w:t>
      </w:r>
      <w:proofErr w:type="spellStart"/>
      <w:r w:rsidR="009B46CF">
        <w:rPr>
          <w:b/>
        </w:rPr>
        <w:t>korona</w:t>
      </w:r>
      <w:r w:rsidRPr="009B46CF">
        <w:rPr>
          <w:b/>
        </w:rPr>
        <w:t>wirusie</w:t>
      </w:r>
      <w:proofErr w:type="spellEnd"/>
      <w:r w:rsidRPr="009B46CF">
        <w:rPr>
          <w:b/>
        </w:rPr>
        <w:t xml:space="preserve"> na poważnie i na wesoło”</w:t>
      </w:r>
      <w:r w:rsidR="001D0664">
        <w:rPr>
          <w:b/>
        </w:rPr>
        <w:t xml:space="preserve"> </w:t>
      </w:r>
    </w:p>
    <w:p w14:paraId="4F542AF3" w14:textId="77777777" w:rsidR="00953B79" w:rsidRDefault="00953B79"/>
    <w:p w14:paraId="6B0094BA" w14:textId="77777777" w:rsidR="00D6059F" w:rsidRDefault="00EC3332" w:rsidP="00FE5700">
      <w:pPr>
        <w:ind w:firstLine="708"/>
        <w:jc w:val="both"/>
      </w:pPr>
      <w:r>
        <w:t xml:space="preserve">Historia świata i </w:t>
      </w:r>
      <w:proofErr w:type="spellStart"/>
      <w:r w:rsidR="006105FF">
        <w:t>korona</w:t>
      </w:r>
      <w:r>
        <w:t>wirusa</w:t>
      </w:r>
      <w:proofErr w:type="spellEnd"/>
      <w:r>
        <w:t xml:space="preserve"> </w:t>
      </w:r>
      <w:r w:rsidR="006105FF">
        <w:t>zaczęła</w:t>
      </w:r>
      <w:r>
        <w:t xml:space="preserve"> się </w:t>
      </w:r>
      <w:r w:rsidR="009B46CF">
        <w:t>około rok temu,</w:t>
      </w:r>
      <w:r w:rsidR="00152059">
        <w:t xml:space="preserve"> </w:t>
      </w:r>
      <w:r w:rsidR="009B46CF">
        <w:t xml:space="preserve">a mnie osobiście dotknęła </w:t>
      </w:r>
      <w:r>
        <w:t>nieco póź</w:t>
      </w:r>
      <w:r w:rsidR="009B46CF">
        <w:t xml:space="preserve">niej. Bardzo dobrze pamiętam </w:t>
      </w:r>
      <w:r>
        <w:t xml:space="preserve">ten dzień. Pani dyrektor na apelu ogłosiła, że mamy </w:t>
      </w:r>
      <w:r w:rsidR="006105FF">
        <w:t>parę</w:t>
      </w:r>
      <w:r>
        <w:t xml:space="preserve"> dni wolnego z</w:t>
      </w:r>
      <w:r w:rsidR="006105FF">
        <w:t> </w:t>
      </w:r>
      <w:r>
        <w:t xml:space="preserve">powodu kwarantanny. Praktycznie cała szkoła wybuchła radosnym okrzykiem! Jednak ja przeczuwałam, że nic dobrego z tego nie wyniknie i </w:t>
      </w:r>
      <w:r w:rsidR="00D6059F">
        <w:t>oczywiście miałam racj</w:t>
      </w:r>
      <w:r w:rsidR="006105FF">
        <w:t>ę</w:t>
      </w:r>
      <w:r w:rsidR="00D6059F">
        <w:t>…</w:t>
      </w:r>
      <w:r w:rsidR="006105FF">
        <w:t xml:space="preserve"> Po pewnym czasie dni wolne</w:t>
      </w:r>
      <w:r w:rsidR="00D6059F">
        <w:t xml:space="preserve"> zamieniły się w największy omen uczniów – lekcje zdalne!</w:t>
      </w:r>
      <w:r w:rsidR="006105FF">
        <w:t>!</w:t>
      </w:r>
      <w:r w:rsidR="00D6059F">
        <w:t xml:space="preserve">! Samo to słowo w tej chwili </w:t>
      </w:r>
      <w:r w:rsidR="006105FF">
        <w:t>budzi</w:t>
      </w:r>
      <w:r w:rsidR="00D6059F">
        <w:t xml:space="preserve"> </w:t>
      </w:r>
      <w:r w:rsidR="00B172EE">
        <w:t xml:space="preserve">niepokój </w:t>
      </w:r>
      <w:r w:rsidR="00D6059F">
        <w:t>u</w:t>
      </w:r>
      <w:r w:rsidR="006105FF">
        <w:t> </w:t>
      </w:r>
      <w:r w:rsidR="00D6059F">
        <w:t xml:space="preserve">wszystkich uczących się </w:t>
      </w:r>
      <w:r w:rsidR="006105FF">
        <w:t>– zwłaszcza ósmoklasistów i maturzystów</w:t>
      </w:r>
      <w:r w:rsidR="00D6059F">
        <w:t>!</w:t>
      </w:r>
    </w:p>
    <w:p w14:paraId="1056855B" w14:textId="77777777" w:rsidR="006105FF" w:rsidRDefault="00D6059F" w:rsidP="00FE5700">
      <w:pPr>
        <w:ind w:firstLine="708"/>
        <w:jc w:val="both"/>
      </w:pPr>
      <w:r>
        <w:t>Na początku lekcji online wszyscy starali się wykonywać zadania na podany termin</w:t>
      </w:r>
      <w:r w:rsidR="006105FF">
        <w:t>,</w:t>
      </w:r>
      <w:r>
        <w:t xml:space="preserve"> jednak mam wrażenie, iż z upływem czasu coraz mniej osób wywiązywało się z oddawania zadań domowych na</w:t>
      </w:r>
      <w:r w:rsidR="006105FF">
        <w:t> </w:t>
      </w:r>
      <w:r>
        <w:t xml:space="preserve">czas. Ja i moi przyjaciele z klasy w pewnym </w:t>
      </w:r>
      <w:r w:rsidR="006105FF">
        <w:t>momen</w:t>
      </w:r>
      <w:r>
        <w:t>cie stwierdziliśmy, że tak nie może</w:t>
      </w:r>
      <w:r w:rsidR="00B172EE" w:rsidRPr="00B172EE">
        <w:t xml:space="preserve"> </w:t>
      </w:r>
      <w:r w:rsidR="00B172EE">
        <w:t>być</w:t>
      </w:r>
      <w:r>
        <w:t xml:space="preserve"> </w:t>
      </w:r>
      <w:r w:rsidR="006105FF">
        <w:t>dłużej. S</w:t>
      </w:r>
      <w:r>
        <w:t>tw</w:t>
      </w:r>
      <w:r w:rsidR="00FE5700">
        <w:t xml:space="preserve">orzyliśmy grupę </w:t>
      </w:r>
      <w:r w:rsidR="00B172EE">
        <w:t>w komunikatorze</w:t>
      </w:r>
      <w:r w:rsidR="006105FF">
        <w:t>,</w:t>
      </w:r>
      <w:r w:rsidR="00B90A2D">
        <w:t xml:space="preserve"> na której kontaktujemy się do dzisiaj. Informujemy się nawzajem co jest zadane</w:t>
      </w:r>
      <w:r w:rsidR="006105FF">
        <w:t>,</w:t>
      </w:r>
      <w:r w:rsidR="00B90A2D">
        <w:t xml:space="preserve"> a popołudniami </w:t>
      </w:r>
      <w:r w:rsidR="006105FF">
        <w:t>w ramach</w:t>
      </w:r>
      <w:r w:rsidR="00B90A2D">
        <w:t xml:space="preserve"> integracji rozmawiamy na kamerkach.  </w:t>
      </w:r>
    </w:p>
    <w:p w14:paraId="6246A92E" w14:textId="77777777" w:rsidR="00B90A2D" w:rsidRDefault="00B90A2D" w:rsidP="00FE5700">
      <w:pPr>
        <w:ind w:firstLine="708"/>
        <w:jc w:val="both"/>
      </w:pPr>
      <w:r>
        <w:t>Gdy omawialiśmy lekturę „Stowarzyszenie umarłych poetów” post</w:t>
      </w:r>
      <w:r w:rsidR="00B172EE">
        <w:t>anowiliśmy nazwać naszą grupę w komunikatorze Messenger</w:t>
      </w:r>
      <w:r w:rsidR="001C2E2B">
        <w:t xml:space="preserve"> </w:t>
      </w:r>
      <w:r w:rsidR="00B172EE">
        <w:t xml:space="preserve"> „Stowarzyszenie Czerwonego Kapturka”. Czerwony K</w:t>
      </w:r>
      <w:r>
        <w:t xml:space="preserve">apturek </w:t>
      </w:r>
      <w:r w:rsidR="006105FF">
        <w:t>wziął</w:t>
      </w:r>
      <w:r>
        <w:t xml:space="preserve"> się w</w:t>
      </w:r>
      <w:r w:rsidR="006105FF">
        <w:t> </w:t>
      </w:r>
      <w:r>
        <w:t xml:space="preserve">nazwie z mojego powodu i </w:t>
      </w:r>
      <w:proofErr w:type="spellStart"/>
      <w:r>
        <w:t>Wiercioszki</w:t>
      </w:r>
      <w:proofErr w:type="spellEnd"/>
      <w:r>
        <w:t xml:space="preserve"> </w:t>
      </w:r>
      <w:r w:rsidR="006105FF">
        <w:t>(mojej przyjaciółki</w:t>
      </w:r>
      <w:r>
        <w:t xml:space="preserve"> z kl</w:t>
      </w:r>
      <w:r w:rsidR="006105FF">
        <w:t>asy</w:t>
      </w:r>
      <w:r>
        <w:t>)</w:t>
      </w:r>
      <w:r w:rsidR="009B46CF">
        <w:t>,</w:t>
      </w:r>
      <w:r w:rsidR="00D6059F">
        <w:t xml:space="preserve"> </w:t>
      </w:r>
      <w:r w:rsidR="006105FF">
        <w:t>ponieważ</w:t>
      </w:r>
      <w:r>
        <w:t xml:space="preserve"> na pierwszej rozmowie na kamerkach w czasie kwarantanny wygłupiałyśmy się i wystawiałyśmy przed innymi czerwonego kapturka online. </w:t>
      </w:r>
    </w:p>
    <w:p w14:paraId="4BD54199" w14:textId="77777777" w:rsidR="00B90A2D" w:rsidRDefault="006105FF" w:rsidP="00FE5700">
      <w:pPr>
        <w:ind w:firstLine="708"/>
        <w:jc w:val="both"/>
      </w:pPr>
      <w:r>
        <w:t>W ciężkich czasach - pandemii, g</w:t>
      </w:r>
      <w:r w:rsidR="00B90A2D">
        <w:t>dy trzeba było iść do sklepu należało obowiązkowo przebrać się za</w:t>
      </w:r>
      <w:r w:rsidR="00FE5700">
        <w:t> </w:t>
      </w:r>
      <w:r w:rsidR="00B90A2D">
        <w:t xml:space="preserve">chirurga. Rękawiczki plus maseczka i można było iść </w:t>
      </w:r>
      <w:r w:rsidR="00863D7D">
        <w:t xml:space="preserve">wykonać tę wielce niesamowitą misję! Kiedy </w:t>
      </w:r>
      <w:r w:rsidR="00CB58BD">
        <w:t>byłam</w:t>
      </w:r>
      <w:r w:rsidR="00863D7D">
        <w:t xml:space="preserve"> w sklepie zawsze </w:t>
      </w:r>
      <w:r w:rsidR="00CB58BD">
        <w:t>patrzyłam</w:t>
      </w:r>
      <w:r>
        <w:t xml:space="preserve">, </w:t>
      </w:r>
      <w:r w:rsidR="00CB58BD">
        <w:t xml:space="preserve"> jakie ludzie mieli maseczki. Niektóre były</w:t>
      </w:r>
      <w:r w:rsidR="00863D7D">
        <w:t xml:space="preserve"> </w:t>
      </w:r>
      <w:r>
        <w:t>naprawdę</w:t>
      </w:r>
      <w:r w:rsidR="00863D7D">
        <w:t xml:space="preserve"> zabawne. </w:t>
      </w:r>
      <w:r>
        <w:t>Hitem</w:t>
      </w:r>
      <w:r w:rsidR="00863D7D">
        <w:t xml:space="preserve"> jednak okazała s</w:t>
      </w:r>
      <w:r>
        <w:t>ię maska jednego z księży, który</w:t>
      </w:r>
      <w:r w:rsidR="00863D7D">
        <w:t xml:space="preserve"> miał  czarną maskę z szerokim u</w:t>
      </w:r>
      <w:r w:rsidR="00F355EC">
        <w:t>śmiechem</w:t>
      </w:r>
      <w:r w:rsidR="004F59C7">
        <w:t>,</w:t>
      </w:r>
      <w:r w:rsidR="00F355EC">
        <w:t xml:space="preserve"> z</w:t>
      </w:r>
      <w:r w:rsidR="009B46CF">
        <w:t> </w:t>
      </w:r>
      <w:r w:rsidR="00F355EC">
        <w:t xml:space="preserve">bialutkimi zębami. </w:t>
      </w:r>
      <w:r w:rsidR="009B46CF">
        <w:t xml:space="preserve">(…) </w:t>
      </w:r>
      <w:r w:rsidR="00F355EC">
        <w:t>Ch</w:t>
      </w:r>
      <w:r w:rsidR="00863D7D">
        <w:t>yba zamówię sobie taką na święta…</w:t>
      </w:r>
    </w:p>
    <w:p w14:paraId="4F425609" w14:textId="77777777" w:rsidR="00F87EBB" w:rsidRDefault="00F87EBB" w:rsidP="00FE5700">
      <w:pPr>
        <w:ind w:firstLine="708"/>
        <w:jc w:val="both"/>
      </w:pPr>
      <w:r>
        <w:t>Na koniec roku szkolnego wreszcie mogłam zobaczyć moją klasę w realu. Wiele osób się pozmieniało. Mimo, że wszyscy byli zamaskowani</w:t>
      </w:r>
      <w:r w:rsidR="00A1480A">
        <w:t>,</w:t>
      </w:r>
      <w:r>
        <w:t xml:space="preserve"> ja</w:t>
      </w:r>
      <w:r w:rsidR="00CB58BD">
        <w:t>k</w:t>
      </w:r>
      <w:r>
        <w:t xml:space="preserve"> </w:t>
      </w:r>
      <w:proofErr w:type="spellStart"/>
      <w:r>
        <w:t>ninja</w:t>
      </w:r>
      <w:proofErr w:type="spellEnd"/>
      <w:r>
        <w:t xml:space="preserve"> było widać, iż wszyscy się do siebie wzajemnie uśmiechają.</w:t>
      </w:r>
    </w:p>
    <w:p w14:paraId="3EEB6DBD" w14:textId="77777777" w:rsidR="00CB58BD" w:rsidRDefault="00FE5700" w:rsidP="00FE5700">
      <w:pPr>
        <w:ind w:firstLine="708"/>
        <w:jc w:val="both"/>
      </w:pPr>
      <w:r>
        <w:t>Tegoroczne w</w:t>
      </w:r>
      <w:r w:rsidR="00F87EBB">
        <w:t>akac</w:t>
      </w:r>
      <w:r w:rsidR="00CB58BD">
        <w:t>je nie były takie,</w:t>
      </w:r>
      <w:r w:rsidR="00F87EBB">
        <w:t xml:space="preserve"> jak w </w:t>
      </w:r>
      <w:r w:rsidR="00CB58BD">
        <w:t>poprzednich latach. U</w:t>
      </w:r>
      <w:r w:rsidR="00F87EBB">
        <w:t xml:space="preserve">dało mi się </w:t>
      </w:r>
      <w:r w:rsidR="00CB58BD">
        <w:t xml:space="preserve">jednak </w:t>
      </w:r>
      <w:r w:rsidR="00F87EBB">
        <w:t>wyjechać z rodziną w</w:t>
      </w:r>
      <w:r w:rsidR="00CB58BD">
        <w:t> </w:t>
      </w:r>
      <w:r w:rsidR="00F87EBB">
        <w:t>Pieniny</w:t>
      </w:r>
      <w:r w:rsidR="00CB58BD">
        <w:t>. M</w:t>
      </w:r>
      <w:r w:rsidR="00F87EBB">
        <w:t>imo, że wszystko było pootwierane</w:t>
      </w:r>
      <w:r w:rsidR="00CB58BD">
        <w:t>,</w:t>
      </w:r>
      <w:r w:rsidR="00F87EBB">
        <w:t xml:space="preserve"> rodzi</w:t>
      </w:r>
      <w:r w:rsidR="00CB58BD">
        <w:t>ce nie dopuścili do wyjazdu do</w:t>
      </w:r>
      <w:r>
        <w:t> </w:t>
      </w:r>
      <w:proofErr w:type="spellStart"/>
      <w:r w:rsidR="00CB58BD">
        <w:t>Energylandii</w:t>
      </w:r>
      <w:proofErr w:type="spellEnd"/>
      <w:r w:rsidR="00F87EBB">
        <w:t xml:space="preserve"> (park</w:t>
      </w:r>
      <w:r w:rsidR="00CB58BD">
        <w:t>u</w:t>
      </w:r>
      <w:r w:rsidR="00F87EBB">
        <w:t xml:space="preserve"> rozrywki) ze względu na duże skupisko ludzi. Z tego powodu mi i mojemu rodzeństwu było bardzo przykro, jednak rozumieliśmy</w:t>
      </w:r>
      <w:r w:rsidR="00CB58BD">
        <w:t>,</w:t>
      </w:r>
      <w:r w:rsidR="00F87EBB">
        <w:t xml:space="preserve"> jaka jest sytuacja. Na pewno</w:t>
      </w:r>
      <w:r w:rsidR="00CB58BD">
        <w:t>,</w:t>
      </w:r>
      <w:r w:rsidR="00F87EBB">
        <w:t xml:space="preserve"> ja</w:t>
      </w:r>
      <w:r w:rsidR="00CB58BD">
        <w:t>k</w:t>
      </w:r>
      <w:r w:rsidR="00F87EBB">
        <w:t xml:space="preserve"> skończy się pandemia pojedziemy tam przejechać się </w:t>
      </w:r>
      <w:proofErr w:type="spellStart"/>
      <w:r w:rsidR="00F87EBB">
        <w:t>rol</w:t>
      </w:r>
      <w:r w:rsidR="00CB58BD">
        <w:t>ler</w:t>
      </w:r>
      <w:r w:rsidR="00A1480A">
        <w:t>c</w:t>
      </w:r>
      <w:r w:rsidR="00CB58BD">
        <w:t>o</w:t>
      </w:r>
      <w:r w:rsidR="00A1480A">
        <w:t>a</w:t>
      </w:r>
      <w:r w:rsidR="00CB58BD">
        <w:t>sterem</w:t>
      </w:r>
      <w:proofErr w:type="spellEnd"/>
      <w:r w:rsidR="00CB58BD">
        <w:t xml:space="preserve">! </w:t>
      </w:r>
    </w:p>
    <w:p w14:paraId="68DDB6A9" w14:textId="77777777" w:rsidR="00CB58BD" w:rsidRDefault="00CB58BD" w:rsidP="00FE5700">
      <w:pPr>
        <w:ind w:firstLine="708"/>
        <w:jc w:val="both"/>
      </w:pPr>
      <w:r>
        <w:t>Po powrocie z</w:t>
      </w:r>
      <w:r w:rsidR="00F87EBB">
        <w:t xml:space="preserve"> wczasów udało mi się spotkać z</w:t>
      </w:r>
      <w:r>
        <w:t xml:space="preserve"> Marcepanem, </w:t>
      </w:r>
      <w:proofErr w:type="spellStart"/>
      <w:r>
        <w:t>Wiercioszką</w:t>
      </w:r>
      <w:proofErr w:type="spellEnd"/>
      <w:r>
        <w:t xml:space="preserve">, Krają </w:t>
      </w:r>
      <w:r w:rsidR="00F87EBB">
        <w:t>(pr</w:t>
      </w:r>
      <w:r>
        <w:t xml:space="preserve">zyjaciółkami </w:t>
      </w:r>
      <w:r w:rsidR="00F87EBB">
        <w:t xml:space="preserve"> z klasy) oraz Ananasem (koleżank</w:t>
      </w:r>
      <w:r>
        <w:t>ą, która kiedyś chodziła</w:t>
      </w:r>
      <w:r w:rsidR="00F87EBB">
        <w:t xml:space="preserve"> z nami do klasy) na rolki. </w:t>
      </w:r>
    </w:p>
    <w:p w14:paraId="1CB56AC8" w14:textId="77777777" w:rsidR="00CB58BD" w:rsidRDefault="00F87EBB" w:rsidP="00FE5700">
      <w:pPr>
        <w:ind w:firstLine="708"/>
        <w:jc w:val="both"/>
      </w:pPr>
      <w:r>
        <w:t>W</w:t>
      </w:r>
      <w:r w:rsidR="00CB58BD">
        <w:t> połowie wakacji</w:t>
      </w:r>
      <w:r>
        <w:t xml:space="preserve"> do mojej młodszej przyjaciółki Mileny przyjechała jej kuzynka</w:t>
      </w:r>
      <w:r w:rsidR="00CB58BD">
        <w:t>,</w:t>
      </w:r>
      <w:r>
        <w:t xml:space="preserve"> która jest w</w:t>
      </w:r>
      <w:r w:rsidR="00CB58BD">
        <w:t> </w:t>
      </w:r>
      <w:r>
        <w:t xml:space="preserve">moim wieku. </w:t>
      </w:r>
      <w:r w:rsidR="00CB58BD">
        <w:t>Umówiłyśmy</w:t>
      </w:r>
      <w:r>
        <w:t xml:space="preserve"> się na wycieczkę rowerową</w:t>
      </w:r>
      <w:r w:rsidR="00CB58BD">
        <w:t>,</w:t>
      </w:r>
      <w:r>
        <w:t xml:space="preserve"> aby zwiększyć swą odporność. Poje</w:t>
      </w:r>
      <w:r w:rsidR="00CB58BD">
        <w:t>chałyśmy nieznanym szlakiem -</w:t>
      </w:r>
      <w:r>
        <w:t xml:space="preserve"> było warto! Po drodze </w:t>
      </w:r>
      <w:r w:rsidR="00CB58BD">
        <w:t>widziałyśmy</w:t>
      </w:r>
      <w:r>
        <w:t xml:space="preserve"> piękne konie i podziwiałyśmy piękno natury. </w:t>
      </w:r>
    </w:p>
    <w:p w14:paraId="76CE3805" w14:textId="77777777" w:rsidR="008E03AA" w:rsidRDefault="00F87EBB" w:rsidP="004F59C7">
      <w:pPr>
        <w:ind w:firstLine="708"/>
        <w:jc w:val="both"/>
      </w:pPr>
      <w:r>
        <w:lastRenderedPageBreak/>
        <w:t xml:space="preserve">Z powodu zaistniałej sytuacji nie zobaczyłam się z wieloma znajomymi, ponieważ nie mogli mnie odwiedzić. </w:t>
      </w:r>
    </w:p>
    <w:p w14:paraId="60480EF3" w14:textId="77777777" w:rsidR="00ED41BB" w:rsidRDefault="00F87EBB" w:rsidP="004F59C7">
      <w:pPr>
        <w:ind w:firstLine="708"/>
        <w:jc w:val="both"/>
      </w:pPr>
      <w:r>
        <w:t xml:space="preserve">Gdy wakacje się skończyły </w:t>
      </w:r>
      <w:r w:rsidR="00CB58BD">
        <w:t>zaczęła</w:t>
      </w:r>
      <w:r>
        <w:t xml:space="preserve"> się szkoła! Na początku wszyscy się cieszyli, gdyż mieliś</w:t>
      </w:r>
      <w:r w:rsidR="00CB58BD">
        <w:t>my lekcje stacjonarne. M</w:t>
      </w:r>
      <w:r>
        <w:t>inusem był fakt, iż</w:t>
      </w:r>
      <w:r w:rsidR="00A1480A">
        <w:t xml:space="preserve"> nauczyciele przeczuwali</w:t>
      </w:r>
      <w:r w:rsidR="00CB58BD">
        <w:t>, że wkrótce p</w:t>
      </w:r>
      <w:r w:rsidR="00A1480A">
        <w:t>rzejdziemy na</w:t>
      </w:r>
      <w:r w:rsidR="00FE5700">
        <w:t xml:space="preserve"> zdalne </w:t>
      </w:r>
      <w:r w:rsidR="00A1480A">
        <w:t>nauczanie</w:t>
      </w:r>
      <w:r>
        <w:t xml:space="preserve"> i gnali z materiałem nicz</w:t>
      </w:r>
      <w:r w:rsidR="007E5208">
        <w:t>ym fala tsunami! C</w:t>
      </w:r>
      <w:r>
        <w:t>ały czas</w:t>
      </w:r>
      <w:r w:rsidR="007E5208">
        <w:t>, więc</w:t>
      </w:r>
      <w:r>
        <w:t xml:space="preserve"> siedziałam z nosem w</w:t>
      </w:r>
      <w:r w:rsidR="00A1480A">
        <w:t> </w:t>
      </w:r>
      <w:r>
        <w:t>książkach. Nauczyciele oczywiście słusznie przewidzieli przyszłość! Po niedługim czasie zaczęliśmy lekcje online. To dopiero była komedia! Komuś nie działa</w:t>
      </w:r>
      <w:r w:rsidR="00FE5700">
        <w:t>ł</w:t>
      </w:r>
      <w:r>
        <w:t xml:space="preserve"> mikrof</w:t>
      </w:r>
      <w:r w:rsidR="00FE5700">
        <w:t>on, komuś kamerka, ktoś nie mógł</w:t>
      </w:r>
      <w:r>
        <w:t xml:space="preserve"> się połączyć</w:t>
      </w:r>
      <w:r w:rsidR="00FE5700">
        <w:t>,</w:t>
      </w:r>
      <w:r>
        <w:t xml:space="preserve"> a</w:t>
      </w:r>
      <w:r w:rsidR="00FE5700">
        <w:t> </w:t>
      </w:r>
      <w:r>
        <w:t>innym zacina</w:t>
      </w:r>
      <w:r w:rsidR="00FE5700">
        <w:t>ł</w:t>
      </w:r>
      <w:r>
        <w:t xml:space="preserve"> się</w:t>
      </w:r>
      <w:r w:rsidR="00FE5700">
        <w:t xml:space="preserve"> I</w:t>
      </w:r>
      <w:r w:rsidR="00A1480A">
        <w:t>nternet</w:t>
      </w:r>
      <w:r w:rsidR="00FE5700">
        <w:t>… J</w:t>
      </w:r>
      <w:r w:rsidR="00ED41BB">
        <w:t>ak tu eg</w:t>
      </w:r>
      <w:r w:rsidR="00FE5700">
        <w:t>zystować w takich warunkach? J</w:t>
      </w:r>
      <w:r w:rsidR="00ED41BB">
        <w:t>eszcze ten e</w:t>
      </w:r>
      <w:r w:rsidR="007E5208">
        <w:t>gzamin ósmoklasisty na głowie! I</w:t>
      </w:r>
      <w:r w:rsidR="00ED41BB">
        <w:t>stna masakra!</w:t>
      </w:r>
      <w:r w:rsidR="007E5208">
        <w:t>!</w:t>
      </w:r>
      <w:r w:rsidR="00ED41BB">
        <w:t>! Co</w:t>
      </w:r>
      <w:r w:rsidR="007E5208">
        <w:t xml:space="preserve"> </w:t>
      </w:r>
      <w:r w:rsidR="00ED41BB">
        <w:t>prawda dostaliśmy informacje</w:t>
      </w:r>
      <w:r w:rsidR="007E5208">
        <w:t>,</w:t>
      </w:r>
      <w:r w:rsidR="00ED41BB">
        <w:t xml:space="preserve"> iż trudność egzaminu </w:t>
      </w:r>
      <w:r w:rsidR="007E5208">
        <w:t>będzie</w:t>
      </w:r>
      <w:r w:rsidR="00ED41BB">
        <w:t xml:space="preserve"> obniżona</w:t>
      </w:r>
      <w:r w:rsidR="007E5208">
        <w:t xml:space="preserve">. </w:t>
      </w:r>
      <w:proofErr w:type="spellStart"/>
      <w:r w:rsidR="007E5208">
        <w:t>Hm</w:t>
      </w:r>
      <w:r w:rsidR="00A1480A">
        <w:t>m</w:t>
      </w:r>
      <w:proofErr w:type="spellEnd"/>
      <w:r w:rsidR="00ED41BB">
        <w:t xml:space="preserve">… szkoda tylko, że z matematyki </w:t>
      </w:r>
      <w:r w:rsidR="007E5208">
        <w:t>ograniczyli geometrię i statystykę</w:t>
      </w:r>
      <w:r w:rsidR="00ED41BB">
        <w:t xml:space="preserve"> czyli to co byłoby </w:t>
      </w:r>
      <w:r w:rsidR="00A1480A">
        <w:t xml:space="preserve">dla mnie </w:t>
      </w:r>
      <w:r w:rsidR="00ED41BB">
        <w:t xml:space="preserve">najłatwiejsze! </w:t>
      </w:r>
    </w:p>
    <w:p w14:paraId="47727949" w14:textId="77777777" w:rsidR="00F87EBB" w:rsidRDefault="00FE5700" w:rsidP="004F59C7">
      <w:pPr>
        <w:ind w:firstLine="708"/>
        <w:jc w:val="both"/>
      </w:pPr>
      <w:r>
        <w:t>Trudno -</w:t>
      </w:r>
      <w:r w:rsidR="00ED41BB">
        <w:t xml:space="preserve"> trzeba się wziąć w garść, przestrzegać obostrzeń, pracować na lekcjach zdalnych  i</w:t>
      </w:r>
      <w:r w:rsidR="007E5208">
        <w:t> </w:t>
      </w:r>
      <w:r w:rsidR="00ED41BB">
        <w:t>rozwijać się w dalszym ciągu! Nie poddawajmy się tylko walczmy z przeciwnościami losu tak</w:t>
      </w:r>
      <w:r w:rsidR="00A1480A">
        <w:t>,</w:t>
      </w:r>
      <w:r w:rsidR="00ED41BB">
        <w:t xml:space="preserve"> jak bohaterowie znanych nam </w:t>
      </w:r>
      <w:r w:rsidR="007E5208">
        <w:t>lektur</w:t>
      </w:r>
      <w:r w:rsidR="00ED41BB">
        <w:t xml:space="preserve">: Santiago („Stary człowiek i morze”), </w:t>
      </w:r>
      <w:r w:rsidR="007E5208">
        <w:t xml:space="preserve"> </w:t>
      </w:r>
      <w:r w:rsidR="00ED41BB">
        <w:t>Skawiński („Latarnik”</w:t>
      </w:r>
      <w:r w:rsidR="007E5208">
        <w:t>) czy Alek, Rudy i</w:t>
      </w:r>
      <w:r w:rsidR="00ED41BB">
        <w:t xml:space="preserve"> Zośka („Kamienie na szaniec”)</w:t>
      </w:r>
      <w:r w:rsidR="007E5208">
        <w:t xml:space="preserve">. </w:t>
      </w:r>
      <w:r w:rsidR="00ED41BB">
        <w:t xml:space="preserve"> Nie </w:t>
      </w:r>
      <w:r w:rsidR="004F59C7">
        <w:t xml:space="preserve">damy się </w:t>
      </w:r>
      <w:proofErr w:type="spellStart"/>
      <w:r w:rsidR="004F59C7">
        <w:t>C</w:t>
      </w:r>
      <w:r w:rsidR="007E5208">
        <w:t>ovid</w:t>
      </w:r>
      <w:r w:rsidR="00ED41BB">
        <w:t>owi</w:t>
      </w:r>
      <w:proofErr w:type="spellEnd"/>
      <w:r w:rsidR="00ED41BB">
        <w:t>!!</w:t>
      </w:r>
      <w:r>
        <w:t>!</w:t>
      </w:r>
      <w:r w:rsidR="00ED41BB">
        <w:t xml:space="preserve"> </w:t>
      </w:r>
    </w:p>
    <w:p w14:paraId="0DA3CCC6" w14:textId="77777777" w:rsidR="00F355EC" w:rsidRDefault="00F355EC"/>
    <w:p w14:paraId="5FF386F1" w14:textId="77777777" w:rsidR="00F355EC" w:rsidRDefault="00F355EC"/>
    <w:p w14:paraId="1C8CC28A" w14:textId="77777777" w:rsidR="00863D7D" w:rsidRDefault="00863D7D"/>
    <w:p w14:paraId="5F0FECB1" w14:textId="77777777" w:rsidR="00863D7D" w:rsidRDefault="00863D7D"/>
    <w:sectPr w:rsidR="00863D7D" w:rsidSect="007C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79"/>
    <w:rsid w:val="00133FC2"/>
    <w:rsid w:val="00152059"/>
    <w:rsid w:val="001C2E2B"/>
    <w:rsid w:val="001D0664"/>
    <w:rsid w:val="00391B3C"/>
    <w:rsid w:val="004F59C7"/>
    <w:rsid w:val="006105FF"/>
    <w:rsid w:val="006D5FC5"/>
    <w:rsid w:val="007C2D7C"/>
    <w:rsid w:val="007E5208"/>
    <w:rsid w:val="00863D7D"/>
    <w:rsid w:val="008738A4"/>
    <w:rsid w:val="008D7A6A"/>
    <w:rsid w:val="008E03AA"/>
    <w:rsid w:val="00953B79"/>
    <w:rsid w:val="009B46CF"/>
    <w:rsid w:val="00A1480A"/>
    <w:rsid w:val="00B172EE"/>
    <w:rsid w:val="00B90A2D"/>
    <w:rsid w:val="00CB58BD"/>
    <w:rsid w:val="00D6059F"/>
    <w:rsid w:val="00EC3332"/>
    <w:rsid w:val="00ED41BB"/>
    <w:rsid w:val="00F355EC"/>
    <w:rsid w:val="00F87EBB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56E"/>
  <w15:docId w15:val="{F1C97A18-B49F-466A-8ECF-B4EE103B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KONSTANCJA</dc:creator>
  <cp:lastModifiedBy>Paulina GOK</cp:lastModifiedBy>
  <cp:revision>4</cp:revision>
  <dcterms:created xsi:type="dcterms:W3CDTF">2020-12-14T07:23:00Z</dcterms:created>
  <dcterms:modified xsi:type="dcterms:W3CDTF">2021-02-12T06:45:00Z</dcterms:modified>
</cp:coreProperties>
</file>