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09D5" w14:textId="77777777" w:rsidR="0063097A" w:rsidRDefault="0063097A" w:rsidP="0063097A">
      <w:pPr>
        <w:spacing w:line="360" w:lineRule="auto"/>
        <w:rPr>
          <w:b/>
        </w:rPr>
      </w:pPr>
      <w:r>
        <w:rPr>
          <w:b/>
        </w:rPr>
        <w:t>Agnieszka Jabłońska</w:t>
      </w:r>
    </w:p>
    <w:p w14:paraId="29D21AB4" w14:textId="77777777" w:rsidR="009770AC" w:rsidRPr="009770AC" w:rsidRDefault="008C1E59" w:rsidP="009770AC">
      <w:pPr>
        <w:spacing w:line="360" w:lineRule="auto"/>
        <w:jc w:val="center"/>
        <w:rPr>
          <w:b/>
        </w:rPr>
      </w:pPr>
      <w:r>
        <w:rPr>
          <w:b/>
        </w:rPr>
        <w:t xml:space="preserve">Legenda </w:t>
      </w:r>
      <w:r w:rsidR="009770AC">
        <w:rPr>
          <w:b/>
        </w:rPr>
        <w:t>o</w:t>
      </w:r>
      <w:r w:rsidR="009770AC" w:rsidRPr="009770AC">
        <w:rPr>
          <w:b/>
        </w:rPr>
        <w:t xml:space="preserve"> szpetnym </w:t>
      </w:r>
      <w:proofErr w:type="spellStart"/>
      <w:r w:rsidR="009770AC" w:rsidRPr="009770AC">
        <w:rPr>
          <w:b/>
        </w:rPr>
        <w:t>Kovidzie</w:t>
      </w:r>
      <w:proofErr w:type="spellEnd"/>
      <w:r w:rsidR="009770AC" w:rsidRPr="009770AC">
        <w:rPr>
          <w:b/>
        </w:rPr>
        <w:t>.</w:t>
      </w:r>
    </w:p>
    <w:p w14:paraId="7C573B8F" w14:textId="77777777" w:rsidR="009770AC" w:rsidRDefault="00540893" w:rsidP="00616C7F">
      <w:pPr>
        <w:spacing w:line="360" w:lineRule="auto"/>
        <w:ind w:firstLine="708"/>
        <w:jc w:val="both"/>
      </w:pPr>
      <w:r>
        <w:t>Za siedmiom</w:t>
      </w:r>
      <w:r w:rsidR="009770AC">
        <w:t>a górami, za gęstymi lasami</w:t>
      </w:r>
      <w:r>
        <w:t xml:space="preserve">, </w:t>
      </w:r>
      <w:r w:rsidR="005B412F">
        <w:t xml:space="preserve">na </w:t>
      </w:r>
      <w:r w:rsidR="009770AC">
        <w:t xml:space="preserve">szerokim </w:t>
      </w:r>
      <w:r w:rsidR="005B412F">
        <w:t xml:space="preserve">tarasie </w:t>
      </w:r>
      <w:r w:rsidR="009770AC">
        <w:t xml:space="preserve">górującym </w:t>
      </w:r>
      <w:r>
        <w:t>nad brzegiem Wisły, stał bogaty zamek ze strzelistymi wieżami. By</w:t>
      </w:r>
      <w:r w:rsidR="00A84B3E">
        <w:t>ł wysoki, zbudowany z kamieni rzecznych</w:t>
      </w:r>
      <w:r>
        <w:t xml:space="preserve"> i otoczony kamiennym murem. Prowadziła do niego tylko jedna drewniana brama, na głucho na co dzień zamknięta. </w:t>
      </w:r>
      <w:r w:rsidR="00A84B3E">
        <w:t xml:space="preserve">Nad bramą wisiała złota korona, która lśniła w pełnym słońcu. </w:t>
      </w:r>
      <w:r>
        <w:t>Otwierano ją zawsze wczesnym rankiem, gdy mieszkańcy pobliskiego Osieka jeszcze s</w:t>
      </w:r>
      <w:r w:rsidR="00A84B3E">
        <w:t xml:space="preserve">pali. Wychodził z niej </w:t>
      </w:r>
      <w:r w:rsidR="00A6528F">
        <w:t>młodzieniec, którego i</w:t>
      </w:r>
      <w:r w:rsidR="009770AC">
        <w:t>mię zmieniło dzieje mieszkańców obrowskiej ziemi</w:t>
      </w:r>
      <w:r w:rsidR="00A6528F">
        <w:t xml:space="preserve">. Był to </w:t>
      </w:r>
      <w:proofErr w:type="spellStart"/>
      <w:r w:rsidR="00A6528F">
        <w:t>Kovid</w:t>
      </w:r>
      <w:proofErr w:type="spellEnd"/>
      <w:r w:rsidR="00A6528F">
        <w:t xml:space="preserve">, potomek rodu przybyłego </w:t>
      </w:r>
      <w:r w:rsidR="009770AC">
        <w:t xml:space="preserve">wiosną </w:t>
      </w:r>
      <w:r w:rsidR="00A6528F">
        <w:t xml:space="preserve">z dalekich Chin. </w:t>
      </w:r>
      <w:r w:rsidR="009770AC">
        <w:t xml:space="preserve">Był on jednym z 19 braci, którzy wyjechali ze swej ojczyzny, by szukać swojego miejsca na Ziemi.  </w:t>
      </w:r>
      <w:r w:rsidR="00500219">
        <w:t>Na początku ludzie traktowali go przyjaźnie, choć nie grzeszył urodą. Na twarzy miał</w:t>
      </w:r>
      <w:r w:rsidR="00BE5D32">
        <w:t xml:space="preserve"> liczne blizny, usta szpetne, </w:t>
      </w:r>
      <w:r w:rsidR="00500219">
        <w:t xml:space="preserve">a </w:t>
      </w:r>
      <w:r w:rsidR="00BE5D32">
        <w:t xml:space="preserve">do tego zeza. </w:t>
      </w:r>
      <w:r w:rsidR="009770AC">
        <w:t>Dla miejscowych</w:t>
      </w:r>
      <w:r w:rsidR="00BE5D32">
        <w:t xml:space="preserve"> był bardzo niemiły i traktował w</w:t>
      </w:r>
      <w:r w:rsidR="009770AC">
        <w:t>szystkich z góry. Wkrótce ludziom</w:t>
      </w:r>
      <w:r w:rsidR="00BE5D32">
        <w:t xml:space="preserve"> </w:t>
      </w:r>
      <w:r w:rsidR="009770AC">
        <w:t>przestało się podobać takie zachowanie</w:t>
      </w:r>
      <w:r w:rsidR="001858CA">
        <w:t xml:space="preserve"> i </w:t>
      </w:r>
      <w:r w:rsidR="000F54B7">
        <w:t>niechętnie z nim rozmawiali</w:t>
      </w:r>
      <w:r w:rsidR="001858CA">
        <w:t xml:space="preserve">. To nie spodobało się </w:t>
      </w:r>
      <w:proofErr w:type="spellStart"/>
      <w:r w:rsidR="009770AC">
        <w:t>Kovidowi</w:t>
      </w:r>
      <w:proofErr w:type="spellEnd"/>
      <w:r w:rsidR="009770AC">
        <w:t>, który twierdził, że</w:t>
      </w:r>
      <w:r w:rsidR="001858CA">
        <w:t xml:space="preserve"> miejscowi powinni być mu wdzięczni za samą obecność. Zamknął się w zamku i kilka dni nie wychodził, obmyślając zemstę. Pewnego dnia pojechał </w:t>
      </w:r>
      <w:r w:rsidR="00F25C77">
        <w:t xml:space="preserve">czarnym </w:t>
      </w:r>
      <w:r w:rsidR="001858CA">
        <w:t>powozem do swojej ojczyzny i długo nie wracał.</w:t>
      </w:r>
      <w:r w:rsidR="0063097A">
        <w:t xml:space="preserve"> Ludzie mówili,  że</w:t>
      </w:r>
      <w:r w:rsidR="00F25C77">
        <w:t xml:space="preserve"> celem jego podróży było spotkanie z chińskimi magami, wróżbitami i czarownikami. Kiedy </w:t>
      </w:r>
      <w:r w:rsidR="001858CA">
        <w:t>wrócił,</w:t>
      </w:r>
      <w:r w:rsidR="00F25C77">
        <w:t xml:space="preserve"> wiózł</w:t>
      </w:r>
      <w:r w:rsidR="009770AC">
        <w:t xml:space="preserve"> na dachu powozu duży kufer, pokryty tajemniczymi znakami, z którego dobiegało </w:t>
      </w:r>
      <w:r w:rsidR="0063097A">
        <w:t xml:space="preserve">rytmiczne pobrzękiwanie szkła, </w:t>
      </w:r>
      <w:r w:rsidR="009770AC">
        <w:t xml:space="preserve">gdy powóz </w:t>
      </w:r>
      <w:r w:rsidR="00F25C77">
        <w:t xml:space="preserve">podskakiwał na </w:t>
      </w:r>
      <w:r w:rsidR="009770AC">
        <w:t>nierównościach drogi. Mie</w:t>
      </w:r>
      <w:r w:rsidR="00F25C77">
        <w:t>jscowi</w:t>
      </w:r>
      <w:r w:rsidR="009770AC">
        <w:t xml:space="preserve"> słysząc to, przystawali na</w:t>
      </w:r>
      <w:r w:rsidR="002B5506">
        <w:t xml:space="preserve"> trakcie</w:t>
      </w:r>
      <w:r w:rsidR="0063097A">
        <w:t xml:space="preserve"> zastanawiając się, w jakim celu </w:t>
      </w:r>
      <w:proofErr w:type="spellStart"/>
      <w:r w:rsidR="0063097A">
        <w:t>Kovid</w:t>
      </w:r>
      <w:proofErr w:type="spellEnd"/>
      <w:r w:rsidR="0063097A">
        <w:t xml:space="preserve"> wiezie te</w:t>
      </w:r>
      <w:r w:rsidR="009770AC">
        <w:t xml:space="preserve"> magiczne mikstury</w:t>
      </w:r>
      <w:r w:rsidR="00F25C77">
        <w:t xml:space="preserve"> do swojego zamku.</w:t>
      </w:r>
      <w:r w:rsidR="000F54B7">
        <w:t xml:space="preserve"> </w:t>
      </w:r>
    </w:p>
    <w:p w14:paraId="3994EACA" w14:textId="77777777" w:rsidR="008C4C18" w:rsidRDefault="000F54B7" w:rsidP="00540893">
      <w:pPr>
        <w:spacing w:line="360" w:lineRule="auto"/>
        <w:jc w:val="both"/>
      </w:pPr>
      <w:r>
        <w:t>Przez kilka dni</w:t>
      </w:r>
      <w:r w:rsidR="00BF21CE">
        <w:t xml:space="preserve"> po powrocie z Chin</w:t>
      </w:r>
      <w:r>
        <w:t xml:space="preserve"> </w:t>
      </w:r>
      <w:proofErr w:type="spellStart"/>
      <w:r>
        <w:t>Kovid</w:t>
      </w:r>
      <w:proofErr w:type="spellEnd"/>
      <w:r>
        <w:t xml:space="preserve"> się nie pokazywał</w:t>
      </w:r>
      <w:r w:rsidR="00BF21CE">
        <w:t xml:space="preserve"> nikomu</w:t>
      </w:r>
      <w:r>
        <w:t xml:space="preserve">. Tylko wieczorami od strony zamku dobiegał dziki, jakby szatański śmiech, a z kominów wydobywały się pióropusze czerwonego dymu.  Ludzie zaczęli się obawiać, co ich czeka, gdy </w:t>
      </w:r>
      <w:proofErr w:type="spellStart"/>
      <w:r>
        <w:t>Kovid</w:t>
      </w:r>
      <w:proofErr w:type="spellEnd"/>
      <w:r>
        <w:t xml:space="preserve"> się pojawi. I niestety,</w:t>
      </w:r>
      <w:r w:rsidR="001858CA">
        <w:t xml:space="preserve"> nastały straszne czasy zemsty. </w:t>
      </w:r>
      <w:proofErr w:type="spellStart"/>
      <w:r>
        <w:t>Kovid</w:t>
      </w:r>
      <w:proofErr w:type="spellEnd"/>
      <w:r>
        <w:t xml:space="preserve"> zaczął wychodzić ze swojego zamku, gdy nie rozstąpiły się jeszcze nadrzeczne mgły,  by potajemnie szukać swoich ofiar. </w:t>
      </w:r>
      <w:r w:rsidR="001858CA">
        <w:t>G</w:t>
      </w:r>
      <w:r w:rsidR="00A6528F">
        <w:t>dziekolwiek się pojawił, na kogo tylko nie spojrzał, ten zapadał na przedziw</w:t>
      </w:r>
      <w:r w:rsidR="002C1EE0">
        <w:t xml:space="preserve">ną chorobę. </w:t>
      </w:r>
      <w:r w:rsidR="001858CA">
        <w:t xml:space="preserve">Zaczął wzbudzać  w ludziach nieopisany strach. </w:t>
      </w:r>
      <w:r w:rsidR="002C1EE0">
        <w:t>L</w:t>
      </w:r>
      <w:r w:rsidR="00A84B3E">
        <w:t>udzie l</w:t>
      </w:r>
      <w:r w:rsidR="002C1EE0">
        <w:t xml:space="preserve">eżeli trawieni przez gorączkę, cierpieli duszności i takie ataki kaszlu, że nie mogli złapać tchu. </w:t>
      </w:r>
      <w:r w:rsidR="00A6528F">
        <w:t xml:space="preserve">Młodzi i starzy, kobiety i mężczyźni, wszyscy </w:t>
      </w:r>
      <w:r w:rsidR="00A84B3E">
        <w:t>czuli się</w:t>
      </w:r>
      <w:r w:rsidR="00A6528F">
        <w:t xml:space="preserve"> zagrożeni. </w:t>
      </w:r>
      <w:r w:rsidR="00256BB7">
        <w:t>Polował na mężczyzn spieszących do pracy</w:t>
      </w:r>
      <w:r w:rsidR="00C32AAD">
        <w:t xml:space="preserve"> w polu</w:t>
      </w:r>
      <w:r w:rsidR="00256BB7">
        <w:t xml:space="preserve">, na białogłowy udające się po codzienne sprawunki oraz dzieci, wesoło biegnące do szkoły. </w:t>
      </w:r>
      <w:r w:rsidR="00A6528F">
        <w:t xml:space="preserve">Bał się tylko wchodzić do świątyń, więc jedynie tam można było czuć się bezpiecznie. Podobno nie lubił śpiewu i zapachu kadzidła, dlatego omijał kościoły szerokim łukiem. Niestety potrafił </w:t>
      </w:r>
      <w:r>
        <w:t>stawać się</w:t>
      </w:r>
      <w:r w:rsidR="00A6528F">
        <w:t xml:space="preserve"> niewidzialny</w:t>
      </w:r>
      <w:r w:rsidR="00512796">
        <w:t>,</w:t>
      </w:r>
      <w:r w:rsidR="00666985">
        <w:t xml:space="preserve"> albo zamieniać się w różne, ludzkie </w:t>
      </w:r>
      <w:r w:rsidR="001858CA">
        <w:t xml:space="preserve">i zwierzęce </w:t>
      </w:r>
      <w:r w:rsidR="00666985">
        <w:t>postaci</w:t>
      </w:r>
      <w:r w:rsidR="00A6528F">
        <w:t>.  Ludzie ze strachu bali się wychod</w:t>
      </w:r>
      <w:r w:rsidR="00666985">
        <w:t>zić z domów. Żeby nie paść ofiarą</w:t>
      </w:r>
      <w:r w:rsidR="00A6528F">
        <w:t xml:space="preserve"> </w:t>
      </w:r>
      <w:proofErr w:type="spellStart"/>
      <w:r w:rsidR="00A6528F">
        <w:t>Kovida</w:t>
      </w:r>
      <w:proofErr w:type="spellEnd"/>
      <w:r w:rsidR="00A6528F">
        <w:t>, zakładali na twarze różne maski, a na rękach nosili jednorazowe rękawiczki</w:t>
      </w:r>
      <w:r w:rsidR="00666985">
        <w:t xml:space="preserve"> sądząc, że zmylą go</w:t>
      </w:r>
      <w:r w:rsidR="005B412F">
        <w:t xml:space="preserve"> swym wyglądem</w:t>
      </w:r>
      <w:r w:rsidR="00666985">
        <w:t xml:space="preserve">. Jednak </w:t>
      </w:r>
      <w:proofErr w:type="spellStart"/>
      <w:r w:rsidR="00666985">
        <w:t>Kovid</w:t>
      </w:r>
      <w:proofErr w:type="spellEnd"/>
      <w:r w:rsidR="00666985">
        <w:t xml:space="preserve"> był bardzo przebiegły, i nikt nie wiedział, kiedy miał </w:t>
      </w:r>
      <w:r w:rsidR="00666985">
        <w:lastRenderedPageBreak/>
        <w:t xml:space="preserve">z nim do czynienia. </w:t>
      </w:r>
      <w:r w:rsidR="002C1EE0">
        <w:t xml:space="preserve">Chodził od rana do nocy po bliższej i dalszej okolicy, </w:t>
      </w:r>
      <w:r w:rsidR="00512796">
        <w:t xml:space="preserve">a podobno nieraz przebywał </w:t>
      </w:r>
      <w:r w:rsidR="002C1EE0">
        <w:t xml:space="preserve">w dwóch miejscach równocześnie. Miejscowe białogłowy przysięgały, że widziały go, jak kupował owoce w </w:t>
      </w:r>
      <w:proofErr w:type="spellStart"/>
      <w:r w:rsidR="002C1EE0">
        <w:t>Cytrusku</w:t>
      </w:r>
      <w:proofErr w:type="spellEnd"/>
      <w:r w:rsidR="002C1EE0">
        <w:t>, a z kolei inne widziały go w tym samym czasie na targu w Czernikowie. Jeszcze inne zaklinały się</w:t>
      </w:r>
      <w:r w:rsidR="005B412F">
        <w:t xml:space="preserve"> na wszystkie świętości</w:t>
      </w:r>
      <w:r w:rsidR="002C1EE0">
        <w:t xml:space="preserve">, że </w:t>
      </w:r>
      <w:r w:rsidR="005B412F">
        <w:t xml:space="preserve">o tej porze </w:t>
      </w:r>
      <w:r w:rsidR="0083052C">
        <w:t>kupował pierniki w</w:t>
      </w:r>
      <w:r w:rsidR="00784B8C">
        <w:t xml:space="preserve"> Toruniu, by wręczyć je osobiście kwiaciarkom pod Ratuszem. </w:t>
      </w:r>
      <w:r>
        <w:t xml:space="preserve">Nadaremno okoliczni mieszkańcy zastawiali sidła na </w:t>
      </w:r>
      <w:proofErr w:type="spellStart"/>
      <w:r>
        <w:t>Kovida</w:t>
      </w:r>
      <w:proofErr w:type="spellEnd"/>
      <w:r>
        <w:t>, który pozostawał nieuchwytny. W końcu posłano po pomoc do króla</w:t>
      </w:r>
      <w:r w:rsidR="007221AB">
        <w:t xml:space="preserve">, którego biały zamek wznosił się w Obrowie. Król zebrał Radę Mędrców i rozpoczęły się długie obrady. Przedstawiano różne plany, ale żaden z nich nie miał szans na powodzenie. Król postanowił wyznaczyć nagrodę za zgładzenie </w:t>
      </w:r>
      <w:proofErr w:type="spellStart"/>
      <w:r w:rsidR="007221AB">
        <w:t>Kovida</w:t>
      </w:r>
      <w:proofErr w:type="spellEnd"/>
      <w:r w:rsidR="007221AB">
        <w:t>. Jednak mimo, że wielu odważnych mężczyzn próbowało, nikomu to się nie udało.</w:t>
      </w:r>
    </w:p>
    <w:p w14:paraId="21001B61" w14:textId="77777777" w:rsidR="00784B8C" w:rsidRDefault="007221AB" w:rsidP="00540893">
      <w:pPr>
        <w:spacing w:line="360" w:lineRule="auto"/>
        <w:jc w:val="both"/>
      </w:pPr>
      <w:r>
        <w:t>Tak minęło</w:t>
      </w:r>
      <w:r w:rsidR="00784B8C">
        <w:t xml:space="preserve"> lato, a jesienią rozpętało się prawdziwe piekło. </w:t>
      </w:r>
      <w:proofErr w:type="spellStart"/>
      <w:r w:rsidR="00784B8C">
        <w:t>Kovid</w:t>
      </w:r>
      <w:proofErr w:type="spellEnd"/>
      <w:r w:rsidR="00784B8C">
        <w:t xml:space="preserve"> widząc, że może sobie na wszystko pozwolić, zaczął masowo zarażać. Ludzie ze strachu zamknęli się w domach. Całe rodziny leżały chore, licząc na litościwych sąsiadów i przyjaciół, którzy im uwarzą ciepłej strawy, by mieli co do ust włożyć. Zostawiali im garnki z zupą pod drzwiami i uciekali, by nawe</w:t>
      </w:r>
      <w:r w:rsidR="00BF21CE">
        <w:t>t nie spojrzeć na cierpiących. Wszystkim b</w:t>
      </w:r>
      <w:r w:rsidR="00784B8C">
        <w:t xml:space="preserve">yło ciężko. Ci, co nie zachorowali, trzęśli się na myśl, że </w:t>
      </w:r>
      <w:proofErr w:type="spellStart"/>
      <w:r w:rsidR="00784B8C">
        <w:t>Kovid</w:t>
      </w:r>
      <w:proofErr w:type="spellEnd"/>
      <w:r w:rsidR="00784B8C">
        <w:t xml:space="preserve"> tylko obmyśla plan, jak ich dopaść. Zamykali szczelnie okna i </w:t>
      </w:r>
      <w:r w:rsidR="005F334B">
        <w:t xml:space="preserve">drzwi, i drżeli, </w:t>
      </w:r>
      <w:r w:rsidR="00784B8C">
        <w:t xml:space="preserve">co będzie dalej. </w:t>
      </w:r>
    </w:p>
    <w:p w14:paraId="1C272378" w14:textId="77777777" w:rsidR="00784B8C" w:rsidRDefault="007221AB" w:rsidP="00540893">
      <w:pPr>
        <w:spacing w:line="360" w:lineRule="auto"/>
        <w:jc w:val="both"/>
      </w:pPr>
      <w:r>
        <w:t>W niedalekim Zabłociu</w:t>
      </w:r>
      <w:r w:rsidR="00F4287E">
        <w:t>, nad brzegiem bagna mieszkała pewna wiedźma</w:t>
      </w:r>
      <w:r>
        <w:t xml:space="preserve"> o imieniu </w:t>
      </w:r>
      <w:proofErr w:type="spellStart"/>
      <w:r>
        <w:t>Krzepicha</w:t>
      </w:r>
      <w:proofErr w:type="spellEnd"/>
      <w:r w:rsidR="00F4287E">
        <w:t>. Była brzydka jak noc listopadowa, mia</w:t>
      </w:r>
      <w:r w:rsidR="002879A6">
        <w:t xml:space="preserve">ła tylko kilka zębów, </w:t>
      </w:r>
      <w:r w:rsidR="00CB086F">
        <w:t xml:space="preserve">i </w:t>
      </w:r>
      <w:r w:rsidR="002879A6">
        <w:t>wszystkie</w:t>
      </w:r>
      <w:r>
        <w:t xml:space="preserve"> </w:t>
      </w:r>
      <w:r w:rsidR="00CA372B">
        <w:t xml:space="preserve">były </w:t>
      </w:r>
      <w:r>
        <w:t>czarne. Nosiła szpiczasty</w:t>
      </w:r>
      <w:r w:rsidR="005B412F">
        <w:t>, czarny i dziurawy</w:t>
      </w:r>
      <w:r w:rsidR="00CA372B">
        <w:t xml:space="preserve"> kapelusz oraz</w:t>
      </w:r>
      <w:r w:rsidR="00F4287E">
        <w:t xml:space="preserve"> powłóczyste szaty, które darły się o jej wystające kości. Nigdy nie obcinała paznokci i nie czesała włosów wychodząc z założenia, że szkoda na to czasu.</w:t>
      </w:r>
      <w:r w:rsidR="00F65D53">
        <w:t xml:space="preserve"> Jej towarzystwem były tylko żaby i ropuchy,</w:t>
      </w:r>
      <w:r w:rsidR="005B412F">
        <w:t xml:space="preserve"> tak samo</w:t>
      </w:r>
      <w:r w:rsidR="00F65D53">
        <w:t xml:space="preserve"> brzydkie, jak ona. Nawet ptaki odlatywały z krzykiem, gdy jej sylwetka zamajaczyła się tylko z oddali.</w:t>
      </w:r>
      <w:r w:rsidR="00500C4B">
        <w:t xml:space="preserve"> Wiedźma czuła się bardzo samotna. Krążyła po okolicznych lasach, płosząc grzybiarzy w Są</w:t>
      </w:r>
      <w:r>
        <w:t>siecznie</w:t>
      </w:r>
      <w:r w:rsidR="00500C4B">
        <w:t xml:space="preserve">. Pewnego razu </w:t>
      </w:r>
      <w:r w:rsidR="005B412F">
        <w:t xml:space="preserve">dotarła na taras nad Wisłę. Zobaczyła bajecznie wyglądający zamek i zapragnęła zostać w nim za zawsze. Nie wiedziała tylko, jak </w:t>
      </w:r>
      <w:r w:rsidR="0077073E">
        <w:t>to zrobić, ale zaczęła obmyślać plan. P</w:t>
      </w:r>
      <w:r w:rsidR="005B412F">
        <w:t>otężne wrota wyglądały</w:t>
      </w:r>
      <w:r w:rsidR="0077073E">
        <w:t xml:space="preserve"> na masywne i nie do sforsowania. Postanowiła więc zasięgnąć języka w okolicy. </w:t>
      </w:r>
      <w:r w:rsidR="005B412F">
        <w:t xml:space="preserve"> </w:t>
      </w:r>
      <w:r w:rsidR="0077073E">
        <w:t>Ruszyła z powrotem do las</w:t>
      </w:r>
      <w:r>
        <w:t xml:space="preserve">u, wystraszyła kilku grzybiarzy, od których dowiedziała się, że w zamku mieszka młodzieniec o imieniu </w:t>
      </w:r>
      <w:proofErr w:type="spellStart"/>
      <w:r>
        <w:t>Kovid</w:t>
      </w:r>
      <w:proofErr w:type="spellEnd"/>
      <w:r w:rsidR="009C1FE1">
        <w:t xml:space="preserve">, </w:t>
      </w:r>
      <w:r w:rsidR="00500C4B">
        <w:t>którego wszyscy się boją. Nie mogł</w:t>
      </w:r>
      <w:r w:rsidR="0077073E">
        <w:t>a zrozumieć, skąd wynika ten lęk, ale pomyślała</w:t>
      </w:r>
      <w:r w:rsidR="00500C4B">
        <w:t>, że to na pewno z zazdrości</w:t>
      </w:r>
      <w:r w:rsidR="00CA372B">
        <w:t xml:space="preserve"> o jego bogactwo</w:t>
      </w:r>
      <w:r w:rsidR="0077073E">
        <w:t>, które przecież widziała na własne oczy</w:t>
      </w:r>
      <w:r w:rsidR="009C1FE1">
        <w:t xml:space="preserve">. </w:t>
      </w:r>
      <w:r w:rsidR="0077073E">
        <w:t xml:space="preserve"> A </w:t>
      </w:r>
      <w:r w:rsidR="002879A6">
        <w:t>może z powodu jego skośnych oczu</w:t>
      </w:r>
      <w:r w:rsidR="0077073E">
        <w:t xml:space="preserve">? – zastanawiała się. </w:t>
      </w:r>
      <w:r w:rsidR="002879A6">
        <w:t>Im dłużej myślała, tym bardzie</w:t>
      </w:r>
      <w:r>
        <w:t>j</w:t>
      </w:r>
      <w:r w:rsidR="002879A6">
        <w:t xml:space="preserve"> czuła</w:t>
      </w:r>
      <w:r w:rsidR="009C1FE1">
        <w:t>, że to może być idealna partia dla niej, samotnej i s</w:t>
      </w:r>
      <w:r w:rsidR="000F260A">
        <w:t>zukającej bezskutecznie</w:t>
      </w:r>
      <w:r w:rsidR="009C1FE1">
        <w:t xml:space="preserve"> –</w:t>
      </w:r>
      <w:r w:rsidR="000F260A">
        <w:t xml:space="preserve"> </w:t>
      </w:r>
      <w:r w:rsidR="009C1FE1">
        <w:t xml:space="preserve"> jak on – </w:t>
      </w:r>
      <w:r w:rsidR="00354675">
        <w:t>towarzystwa</w:t>
      </w:r>
      <w:r w:rsidR="009C1FE1">
        <w:t>.</w:t>
      </w:r>
      <w:r w:rsidR="000F260A">
        <w:t xml:space="preserve"> Nie poznali się na nim, tak jak na mnie - mówiła do siebie, zaparzając sobie kawę </w:t>
      </w:r>
      <w:r w:rsidR="002879A6">
        <w:t xml:space="preserve">wodą </w:t>
      </w:r>
      <w:r w:rsidR="000F260A">
        <w:t xml:space="preserve">z bulgoczącego bagna. Młody, </w:t>
      </w:r>
      <w:r>
        <w:t xml:space="preserve">na pewno </w:t>
      </w:r>
      <w:r w:rsidR="000F260A">
        <w:t>p</w:t>
      </w:r>
      <w:r w:rsidR="002879A6">
        <w:t xml:space="preserve">iękny </w:t>
      </w:r>
      <w:r w:rsidR="000F260A">
        <w:t>…</w:t>
      </w:r>
      <w:r w:rsidR="002879A6">
        <w:t xml:space="preserve"> </w:t>
      </w:r>
      <w:r>
        <w:t>tak</w:t>
      </w:r>
      <w:r w:rsidR="00CB086F">
        <w:t>,</w:t>
      </w:r>
      <w:r>
        <w:t xml:space="preserve"> jak ja – marzyła</w:t>
      </w:r>
      <w:r w:rsidR="000F260A">
        <w:t xml:space="preserve">, głaszcząc </w:t>
      </w:r>
      <w:r w:rsidR="0077073E">
        <w:t xml:space="preserve">swoje </w:t>
      </w:r>
      <w:r w:rsidR="000F260A">
        <w:t>długie, brudne</w:t>
      </w:r>
      <w:r w:rsidR="002879A6">
        <w:t xml:space="preserve"> włosy.</w:t>
      </w:r>
      <w:r w:rsidR="00E93565">
        <w:t xml:space="preserve"> Podjęła decyzję</w:t>
      </w:r>
      <w:r>
        <w:t xml:space="preserve">, </w:t>
      </w:r>
      <w:r w:rsidR="00E93565">
        <w:t xml:space="preserve">że odszuka </w:t>
      </w:r>
      <w:proofErr w:type="spellStart"/>
      <w:r w:rsidR="00E93565">
        <w:t>Kovida</w:t>
      </w:r>
      <w:proofErr w:type="spellEnd"/>
      <w:r w:rsidR="00E93565">
        <w:t xml:space="preserve"> i zostanie</w:t>
      </w:r>
      <w:r w:rsidR="000F260A">
        <w:t xml:space="preserve"> jego żoną.</w:t>
      </w:r>
      <w:r w:rsidR="0077073E">
        <w:t xml:space="preserve"> Obmyśliła </w:t>
      </w:r>
      <w:r w:rsidR="002879A6">
        <w:t xml:space="preserve">więc </w:t>
      </w:r>
      <w:r w:rsidR="0077073E">
        <w:t>sprytny plan.</w:t>
      </w:r>
    </w:p>
    <w:p w14:paraId="24887428" w14:textId="77777777" w:rsidR="00D4152F" w:rsidRDefault="0077073E" w:rsidP="00540893">
      <w:pPr>
        <w:spacing w:line="360" w:lineRule="auto"/>
        <w:jc w:val="both"/>
      </w:pPr>
      <w:r>
        <w:lastRenderedPageBreak/>
        <w:t xml:space="preserve">Pewnej nocy zakradła się pod zamek, ubrana w swoją galową szatę, aby zrobić jak najlepsze wrażenie na młodzieńcu. Stanęła wśród drzew i czekała. Z daleka od wsi dobiegało szczekanie psów, a z lasu pohukiwanie puszczyka mszarnego. </w:t>
      </w:r>
      <w:r w:rsidR="0037350B">
        <w:t>Czekała, czekała, Wisła tak miło szumiała, że w końcu zmęczonej wiedźmie zachciało się spać. Oparła się o drzewo i zasnęła. Obudziło ją skrzypienie potężnej bramy.</w:t>
      </w:r>
      <w:r w:rsidR="00E93565">
        <w:t xml:space="preserve"> Mimo jednak, że wybałuszała śle</w:t>
      </w:r>
      <w:r w:rsidR="0037350B">
        <w:t>pia, nic nie widziała w oparach gęstej, wiślanej mgły. Tak bardzo c</w:t>
      </w:r>
      <w:r w:rsidR="00290E13">
        <w:t xml:space="preserve">hciała zobaczyć </w:t>
      </w:r>
      <w:r w:rsidR="0037350B">
        <w:t>młodzieńca, że wybiegła z kryjówki i stanęła oko w oko ze swoim przeznaczeniem. Młodzieniec pewny siebie, choć nieco zdziwiony, spojrzał na nią, chcąc uczynić z niej ofiarę. Jednak wiedźma wydobywając całe zasoby kobiecości</w:t>
      </w:r>
      <w:r w:rsidR="00C77435">
        <w:t xml:space="preserve">, </w:t>
      </w:r>
      <w:r w:rsidR="00290E13">
        <w:t xml:space="preserve">której nikt by się po niej nie spodziewał, </w:t>
      </w:r>
      <w:r w:rsidR="00C77435">
        <w:t xml:space="preserve">uśmiechnęła się szeroko i powiedziała: Cóż za miłe spotkanie! Spacerowałam właśnie nad rzeką </w:t>
      </w:r>
      <w:r w:rsidR="0037350B">
        <w:t xml:space="preserve"> </w:t>
      </w:r>
      <w:r w:rsidR="00C77435">
        <w:t>obserw</w:t>
      </w:r>
      <w:r w:rsidR="004F285B">
        <w:t>ując budzący się dzień. Widzę, ż</w:t>
      </w:r>
      <w:r w:rsidR="00C77435">
        <w:t xml:space="preserve">e Pan także lubi spacery o poranku? </w:t>
      </w:r>
      <w:proofErr w:type="spellStart"/>
      <w:r w:rsidR="00C77435">
        <w:t>Kovid</w:t>
      </w:r>
      <w:proofErr w:type="spellEnd"/>
      <w:r w:rsidR="00C77435">
        <w:t xml:space="preserve"> stanął jak wryty. Jeszcze w życiu nie widział tak szkaradnej postaci, </w:t>
      </w:r>
      <w:r w:rsidR="004F285B">
        <w:t xml:space="preserve">a pierwszy raz w życiu stanął przed nim ktoś, kto się go nie bał. Zakaszlał, żeby trochę zyskać na czasie. Przyjrzał się uważnie wiedźmie i stwierdził, że pewnie to zwyczajna białogłowa ubrana w maskę. Wyobraźnia podpowiadała mu, że pewnie jest tak piękna, jak wszystkie panny </w:t>
      </w:r>
      <w:r w:rsidR="007221AB">
        <w:t>z ziemi obrowskiej</w:t>
      </w:r>
      <w:r w:rsidR="004F285B">
        <w:t>. Pomyślał</w:t>
      </w:r>
      <w:r w:rsidR="00CB086F">
        <w:t xml:space="preserve"> też</w:t>
      </w:r>
      <w:r w:rsidR="004F285B">
        <w:t xml:space="preserve">, że to bardzo  miłe, że wreszcie ktoś się nim zainteresował. Ale obudziło się w nim także pragnienie krwiożerczej bestii, która pragnie kolejnej ofiary. Gdy tak się zastanawiał, co zrobić, mgła znad Wisły ustępowała, a wiedźma coraz śmielej zalecała się do młodzieńca. </w:t>
      </w:r>
      <w:proofErr w:type="spellStart"/>
      <w:r w:rsidR="00A2028B">
        <w:t>Kovid</w:t>
      </w:r>
      <w:proofErr w:type="spellEnd"/>
      <w:r w:rsidR="00A2028B">
        <w:t xml:space="preserve"> dziwił się, że </w:t>
      </w:r>
      <w:proofErr w:type="spellStart"/>
      <w:r w:rsidR="00A2028B">
        <w:t>Krzepicha</w:t>
      </w:r>
      <w:proofErr w:type="spellEnd"/>
      <w:r w:rsidR="00D21504">
        <w:t xml:space="preserve"> nie ulega jego mocom, a wręcz</w:t>
      </w:r>
      <w:r w:rsidR="007221AB">
        <w:t xml:space="preserve"> przeciwnie – zamiast zachorować</w:t>
      </w:r>
      <w:r w:rsidR="00D21504">
        <w:t>, rozkwita jak róża. Nie mógł się nadziwić, jak to możliwe. Tymczasem od słowa do słowa, rozmowa toczyła się aż do zmroku i w</w:t>
      </w:r>
      <w:r w:rsidR="004F285B">
        <w:t xml:space="preserve"> końcu </w:t>
      </w:r>
      <w:proofErr w:type="spellStart"/>
      <w:r w:rsidR="004F285B">
        <w:t>Kovid</w:t>
      </w:r>
      <w:proofErr w:type="spellEnd"/>
      <w:r w:rsidR="004F285B">
        <w:t xml:space="preserve"> uległ jej wdziękom</w:t>
      </w:r>
      <w:r w:rsidR="00D847B0">
        <w:t xml:space="preserve"> i elokwencji</w:t>
      </w:r>
      <w:r w:rsidR="004F285B">
        <w:t xml:space="preserve">. Niedługo potem </w:t>
      </w:r>
      <w:r w:rsidR="00A2028B">
        <w:t xml:space="preserve">zaręczyli się i </w:t>
      </w:r>
      <w:r w:rsidR="00D4152F">
        <w:t>zaczęli planować huczne wesele.</w:t>
      </w:r>
    </w:p>
    <w:p w14:paraId="21DCF9E6" w14:textId="77777777" w:rsidR="00D4152F" w:rsidRDefault="00D4152F" w:rsidP="00540893">
      <w:pPr>
        <w:spacing w:line="360" w:lineRule="auto"/>
        <w:jc w:val="both"/>
      </w:pPr>
      <w:r>
        <w:t xml:space="preserve">Skrybowie dzień i noc trudzili się, by wypisać wszystkie zaproszenia dla gości z całego świata. Gośćmi honorowymi mieli być bracia </w:t>
      </w:r>
      <w:proofErr w:type="spellStart"/>
      <w:r>
        <w:t>Kovida</w:t>
      </w:r>
      <w:proofErr w:type="spellEnd"/>
      <w:r>
        <w:t>, którzy mieli zap</w:t>
      </w:r>
      <w:r w:rsidR="00616C7F">
        <w:t xml:space="preserve">rezentować swoje przyszłe żony. </w:t>
      </w:r>
      <w:proofErr w:type="spellStart"/>
      <w:r>
        <w:t>Krzepicha</w:t>
      </w:r>
      <w:proofErr w:type="spellEnd"/>
      <w:r>
        <w:t xml:space="preserve"> obmyślała suknię ślubną, która miała zamiar oczarować pana młodego</w:t>
      </w:r>
      <w:r w:rsidR="00A2028B">
        <w:t xml:space="preserve"> i jego rodzinę, a </w:t>
      </w:r>
      <w:proofErr w:type="spellStart"/>
      <w:r w:rsidR="00A2028B">
        <w:t>Kovid</w:t>
      </w:r>
      <w:proofErr w:type="spellEnd"/>
      <w:r w:rsidR="00A2028B">
        <w:t xml:space="preserve"> wyruszył  na polowanie</w:t>
      </w:r>
      <w:r>
        <w:t xml:space="preserve"> do okolicznych lasów, obfitujących w zwierzynę. </w:t>
      </w:r>
    </w:p>
    <w:p w14:paraId="356BBE74" w14:textId="77777777" w:rsidR="00616C7F" w:rsidRDefault="00616C7F" w:rsidP="00540893">
      <w:pPr>
        <w:spacing w:line="360" w:lineRule="auto"/>
        <w:jc w:val="both"/>
      </w:pPr>
      <w:r>
        <w:t xml:space="preserve">Tymczasem wśród mieszkańców zapanował spokój. Ludzie wracali do zdrowia. Jednak wieczorami, przy wieczerzy lub w karczmach, rozbrzmiewały głosy troski i niepokoju o ich dalszy los. </w:t>
      </w:r>
      <w:r w:rsidR="0021434B">
        <w:t>Wszyscy bali się, że</w:t>
      </w:r>
      <w:r w:rsidR="00C724F9">
        <w:t xml:space="preserve"> </w:t>
      </w:r>
      <w:proofErr w:type="spellStart"/>
      <w:r w:rsidR="00C724F9">
        <w:t>Kovid</w:t>
      </w:r>
      <w:proofErr w:type="spellEnd"/>
      <w:r w:rsidR="00C724F9">
        <w:t xml:space="preserve"> </w:t>
      </w:r>
      <w:r w:rsidR="007B322D">
        <w:t xml:space="preserve">znów </w:t>
      </w:r>
      <w:r w:rsidR="0021434B">
        <w:t xml:space="preserve">zaatakuje. </w:t>
      </w:r>
      <w:r>
        <w:t>Postanowiono znów poprosić króla o pomoc. N</w:t>
      </w:r>
      <w:r w:rsidR="00512796">
        <w:t>a biały zamek do Obrowa zjechała</w:t>
      </w:r>
      <w:r>
        <w:t xml:space="preserve"> się </w:t>
      </w:r>
      <w:r w:rsidR="00512796">
        <w:t>Rada Mędrców</w:t>
      </w:r>
      <w:r>
        <w:t>, siedzą</w:t>
      </w:r>
      <w:r w:rsidR="007B322D">
        <w:t>c i</w:t>
      </w:r>
      <w:r w:rsidR="0021434B">
        <w:t xml:space="preserve"> debatując dzień i noc, jak pozbyć się</w:t>
      </w:r>
      <w:r>
        <w:t xml:space="preserve"> </w:t>
      </w:r>
      <w:proofErr w:type="spellStart"/>
      <w:r>
        <w:t>Kovida</w:t>
      </w:r>
      <w:proofErr w:type="spellEnd"/>
      <w:r>
        <w:t>. Postanowiono wykorzystać fakt planowanego wesela i w głębokiej tajemnicy napaść na zamek, w najmniej spodziewanym przez wszystkich momencie.</w:t>
      </w:r>
    </w:p>
    <w:p w14:paraId="01763013" w14:textId="77777777" w:rsidR="007B322D" w:rsidRDefault="00616C7F" w:rsidP="00002DC6">
      <w:pPr>
        <w:spacing w:line="360" w:lineRule="auto"/>
        <w:ind w:firstLine="708"/>
        <w:jc w:val="both"/>
      </w:pPr>
      <w:r>
        <w:t xml:space="preserve">Wreszcie nadszedł dzień ślubu. Od samego rana zjeżdżali się goście, ubrani w bogate stroje, w eleganckich powozach, zaprzężonych we wspaniałe rumaki. Zamek tętnił głosem wielu rozmów, rozbrzmiewał śmiechem i głośną muzyką. </w:t>
      </w:r>
      <w:proofErr w:type="spellStart"/>
      <w:r>
        <w:t>Krzepicha</w:t>
      </w:r>
      <w:proofErr w:type="spellEnd"/>
      <w:r>
        <w:t xml:space="preserve"> w białej sukni </w:t>
      </w:r>
      <w:r w:rsidR="00523088">
        <w:t xml:space="preserve">z trenem </w:t>
      </w:r>
      <w:r>
        <w:t xml:space="preserve">wdzięczyła się do </w:t>
      </w:r>
      <w:proofErr w:type="spellStart"/>
      <w:r>
        <w:t>Kovida</w:t>
      </w:r>
      <w:proofErr w:type="spellEnd"/>
      <w:r w:rsidR="00523088">
        <w:t xml:space="preserve">, </w:t>
      </w:r>
      <w:r w:rsidR="00523088">
        <w:lastRenderedPageBreak/>
        <w:t xml:space="preserve">zapewniając go o dozgonnej miłości. Lokaje próbowali zadowolić gości, kucharze uwijali się jak w ukropie, gotując wykwintne dania, reszta służby krzątała się, starając się zapanować nad sytuacją: rozprzęgali i poili zdrożone długą podróżą konie, </w:t>
      </w:r>
      <w:r w:rsidR="00497A7F">
        <w:t>nosili bagaże gości do ich komnat</w:t>
      </w:r>
      <w:r w:rsidR="009A5DB6">
        <w:t xml:space="preserve">. Nikt nie pilnował zamku. </w:t>
      </w:r>
    </w:p>
    <w:p w14:paraId="2E1F0AC4" w14:textId="77777777" w:rsidR="00805B54" w:rsidRDefault="009A5DB6" w:rsidP="007B322D">
      <w:pPr>
        <w:spacing w:line="360" w:lineRule="auto"/>
        <w:jc w:val="both"/>
      </w:pPr>
      <w:r>
        <w:t>Na taką właśnie</w:t>
      </w:r>
      <w:r w:rsidR="00523088">
        <w:t xml:space="preserve"> okazję czekała drużyna dzielnych wojów pod dowództwem króla. Gdy tylko zaczął zapadać j</w:t>
      </w:r>
      <w:r w:rsidR="00497A7F">
        <w:t>esienny zmrok, ruszyli na zamek i atakując, zaskoczyli bawiących się gości. Weselnicy jednak nie zamierzali się tak łatwo poddać. Rzucili się do swoich komnat</w:t>
      </w:r>
      <w:r>
        <w:t>,</w:t>
      </w:r>
      <w:r w:rsidR="00497A7F">
        <w:t xml:space="preserve"> by gorączkowo poszukiwać broni. Jednak dzielni wojowie z Obrowa pokazali im swoją siłę. Prowadzeni do boju przez króla, siekli szablami wszystkich, którzy stanęli im na drodze. Tak idąc, szukali </w:t>
      </w:r>
      <w:proofErr w:type="spellStart"/>
      <w:r w:rsidR="00497A7F">
        <w:t>Kovida</w:t>
      </w:r>
      <w:proofErr w:type="spellEnd"/>
      <w:r w:rsidR="00497A7F">
        <w:t>. Ten zaś, zebrawszy swoich braci, postanowił bronić się do upadłego. Jednak przypierani przez wojów z Obrowa, wciąż cofali się przed ich naporem. W końcu stanęli na samym krańcu ta</w:t>
      </w:r>
      <w:r w:rsidR="007B322D">
        <w:t>rasu zamku, gdzie broniąc się resztką</w:t>
      </w:r>
      <w:r w:rsidR="00497A7F">
        <w:t xml:space="preserve"> sił</w:t>
      </w:r>
      <w:r w:rsidR="00C0696F">
        <w:t>, przypierani do muru</w:t>
      </w:r>
      <w:r w:rsidR="007B322D">
        <w:t>,</w:t>
      </w:r>
      <w:r w:rsidR="00C0696F">
        <w:t xml:space="preserve"> padali jak muchy. </w:t>
      </w:r>
      <w:proofErr w:type="spellStart"/>
      <w:r w:rsidR="00C0696F">
        <w:t>Kovid</w:t>
      </w:r>
      <w:proofErr w:type="spellEnd"/>
      <w:r w:rsidR="00C0696F">
        <w:t>, nie chcąc się zmierzyć z królem, który szedł wprost na niego z błyskiem przyszłego zwycięstwa w oku, rzucił się z tarasu wprost do Wisły, a z</w:t>
      </w:r>
      <w:r>
        <w:t>a</w:t>
      </w:r>
      <w:r w:rsidR="00C0696F">
        <w:t xml:space="preserve"> nim</w:t>
      </w:r>
      <w:r w:rsidR="007B322D">
        <w:t xml:space="preserve"> - </w:t>
      </w:r>
      <w:r w:rsidR="00C0696F">
        <w:t xml:space="preserve"> jego bracia. Zakotłowała się rzeka, wzburzyła się i pochłonęła ich wszystkich. Drużyna wojów zakrzyknęła z ogromnej radości. Usłyszała to </w:t>
      </w:r>
      <w:proofErr w:type="spellStart"/>
      <w:r w:rsidR="00C0696F">
        <w:t>Krzepicha</w:t>
      </w:r>
      <w:proofErr w:type="spellEnd"/>
      <w:r w:rsidR="00C0696F">
        <w:t>, która schowała się w mrocznej komnacie. Podeszła do okna i zobaczywszy błyszczące zbroje zwycięzców</w:t>
      </w:r>
      <w:r>
        <w:t>,</w:t>
      </w:r>
      <w:r w:rsidR="00C0696F">
        <w:t xml:space="preserve"> zaklęła szpetnie domyślając </w:t>
      </w:r>
      <w:r>
        <w:t xml:space="preserve">się klęski </w:t>
      </w:r>
      <w:proofErr w:type="spellStart"/>
      <w:r>
        <w:t>Kovida</w:t>
      </w:r>
      <w:proofErr w:type="spellEnd"/>
      <w:r>
        <w:t xml:space="preserve"> i jego braci</w:t>
      </w:r>
      <w:r w:rsidR="00C0696F">
        <w:t>. Rzuciła się do starej szafy, wydobywając dziwne mikstury, pokryte pajęczynami. Na widok jednej z nich, tajemniczy</w:t>
      </w:r>
      <w:r w:rsidR="00805B54">
        <w:t xml:space="preserve"> uśmiech pojawił się na jej twarzy. Otworzyła butlę i zaczęła coś mamrotać, coraz głośniej i głośniej. Mikstura zaczęła bulgotać, pienić i zamieniać się w mgłę, która wypełzła z komnaty przez szparę pod drzwiami. Nagle miejsca, przez które przepłynęła - zaczęły </w:t>
      </w:r>
      <w:r w:rsidR="00CE052D">
        <w:t xml:space="preserve">stopniowo </w:t>
      </w:r>
      <w:r w:rsidR="00805B54">
        <w:t xml:space="preserve">znikać. </w:t>
      </w:r>
    </w:p>
    <w:p w14:paraId="77ECCE14" w14:textId="77777777" w:rsidR="0077073E" w:rsidRDefault="00CE052D" w:rsidP="00805B54">
      <w:pPr>
        <w:spacing w:line="360" w:lineRule="auto"/>
        <w:jc w:val="both"/>
      </w:pPr>
      <w:r>
        <w:t>Tym</w:t>
      </w:r>
      <w:r w:rsidR="00805B54">
        <w:t xml:space="preserve">czasem ucieszeni </w:t>
      </w:r>
      <w:r w:rsidR="00BF21CE">
        <w:t>zwycięstwem wojowie wyszli z zamku, by sprawdzić,</w:t>
      </w:r>
      <w:r w:rsidR="00805B54">
        <w:t xml:space="preserve"> czy </w:t>
      </w:r>
      <w:proofErr w:type="spellStart"/>
      <w:r w:rsidR="00805B54">
        <w:t>Kovid</w:t>
      </w:r>
      <w:proofErr w:type="spellEnd"/>
      <w:r w:rsidR="00805B54">
        <w:t xml:space="preserve"> się nie uratował. Jednak wzburzona Wisła nie oddała tego, co wzięła. A zamek opanowany </w:t>
      </w:r>
      <w:r>
        <w:t>przez mgłę, powoli</w:t>
      </w:r>
      <w:r w:rsidR="00805B54">
        <w:t xml:space="preserve"> znikał, znikał, aż </w:t>
      </w:r>
      <w:r w:rsidR="007B322D">
        <w:t xml:space="preserve">pozostał </w:t>
      </w:r>
      <w:r w:rsidR="00805B54">
        <w:t>z niego tylko jeden głaz. Król kazał</w:t>
      </w:r>
      <w:r>
        <w:t xml:space="preserve"> go zabrać i ustawić w centrum Obrowa tuż przy szkole, na pamiątkę zwycięstwa</w:t>
      </w:r>
      <w:r w:rsidR="00BF21CE">
        <w:t xml:space="preserve"> nad </w:t>
      </w:r>
      <w:proofErr w:type="spellStart"/>
      <w:r w:rsidR="00BF21CE">
        <w:t>Kovidem</w:t>
      </w:r>
      <w:proofErr w:type="spellEnd"/>
      <w:r>
        <w:t xml:space="preserve">. A co się stało z </w:t>
      </w:r>
      <w:proofErr w:type="spellStart"/>
      <w:r>
        <w:t>Krzepichą</w:t>
      </w:r>
      <w:proofErr w:type="spellEnd"/>
      <w:r>
        <w:t xml:space="preserve">? Nikt jej więcej nie widział, ani </w:t>
      </w:r>
      <w:r w:rsidR="009A5DB6">
        <w:t xml:space="preserve">o niej </w:t>
      </w:r>
      <w:r>
        <w:t>nie słyszał.</w:t>
      </w:r>
    </w:p>
    <w:p w14:paraId="52AAC88B" w14:textId="77777777" w:rsidR="00540893" w:rsidRDefault="009A5DB6" w:rsidP="00540893">
      <w:pPr>
        <w:spacing w:line="360" w:lineRule="auto"/>
        <w:jc w:val="both"/>
      </w:pPr>
      <w:r>
        <w:t xml:space="preserve">            </w:t>
      </w:r>
      <w:r w:rsidR="0021434B">
        <w:t xml:space="preserve">Ludzie </w:t>
      </w:r>
      <w:r>
        <w:t xml:space="preserve">jeszcze </w:t>
      </w:r>
      <w:r w:rsidR="0021434B">
        <w:t xml:space="preserve">przez wiele miesięcy </w:t>
      </w:r>
      <w:r>
        <w:t xml:space="preserve">snuli opowieści o tych wydarzeniach podczas długich, zimowych wieczorów. </w:t>
      </w:r>
      <w:r w:rsidR="0021434B">
        <w:t xml:space="preserve">Podziwiali  odwagę króla i dzielnych wojów, a także pomysł </w:t>
      </w:r>
      <w:r w:rsidR="00FF15F5">
        <w:t>Rady M</w:t>
      </w:r>
      <w:r w:rsidR="0021434B">
        <w:t xml:space="preserve">ędrców, by napaść na zamek w najmniej oczekiwanym momencie. </w:t>
      </w:r>
      <w:r w:rsidR="004261C1">
        <w:t>Cieszyli się, że wszystko dobrze się skończyło, a ich życie toczyło się dalej spokojnym rytmem.</w:t>
      </w:r>
    </w:p>
    <w:p w14:paraId="7CDC54AF" w14:textId="77777777" w:rsidR="00540893" w:rsidRDefault="00540893" w:rsidP="00540893">
      <w:pPr>
        <w:spacing w:line="360" w:lineRule="auto"/>
        <w:jc w:val="both"/>
      </w:pPr>
    </w:p>
    <w:p w14:paraId="2BA9B5C3" w14:textId="77777777" w:rsidR="00540893" w:rsidRDefault="00540893" w:rsidP="00540893">
      <w:pPr>
        <w:spacing w:line="360" w:lineRule="auto"/>
        <w:jc w:val="both"/>
      </w:pPr>
    </w:p>
    <w:p w14:paraId="28AEBACE" w14:textId="77777777" w:rsidR="00540893" w:rsidRDefault="00540893" w:rsidP="00540893">
      <w:pPr>
        <w:spacing w:line="360" w:lineRule="auto"/>
        <w:jc w:val="both"/>
      </w:pPr>
    </w:p>
    <w:p w14:paraId="524136D1" w14:textId="77777777" w:rsidR="00540893" w:rsidRDefault="00540893" w:rsidP="00540893">
      <w:pPr>
        <w:spacing w:line="360" w:lineRule="auto"/>
        <w:jc w:val="both"/>
      </w:pPr>
    </w:p>
    <w:p w14:paraId="2AE0E2CB" w14:textId="77777777" w:rsidR="00540893" w:rsidRDefault="00540893" w:rsidP="00540893">
      <w:pPr>
        <w:spacing w:line="360" w:lineRule="auto"/>
        <w:jc w:val="both"/>
      </w:pPr>
    </w:p>
    <w:p w14:paraId="10694AAF" w14:textId="77777777" w:rsidR="00540893" w:rsidRDefault="00540893" w:rsidP="00540893">
      <w:pPr>
        <w:spacing w:line="360" w:lineRule="auto"/>
        <w:jc w:val="both"/>
      </w:pPr>
    </w:p>
    <w:p w14:paraId="3262D33F" w14:textId="77777777" w:rsidR="00540893" w:rsidRDefault="00540893" w:rsidP="00540893">
      <w:pPr>
        <w:spacing w:line="360" w:lineRule="auto"/>
        <w:jc w:val="both"/>
      </w:pPr>
    </w:p>
    <w:p w14:paraId="144EF028" w14:textId="77777777" w:rsidR="00540893" w:rsidRDefault="00540893" w:rsidP="00540893">
      <w:pPr>
        <w:spacing w:line="360" w:lineRule="auto"/>
        <w:jc w:val="both"/>
      </w:pPr>
    </w:p>
    <w:p w14:paraId="335FE0F6" w14:textId="77777777" w:rsidR="00540893" w:rsidRDefault="00540893" w:rsidP="00540893">
      <w:pPr>
        <w:spacing w:line="360" w:lineRule="auto"/>
        <w:jc w:val="both"/>
      </w:pPr>
    </w:p>
    <w:p w14:paraId="0045FA37" w14:textId="77777777" w:rsidR="00540893" w:rsidRDefault="00540893" w:rsidP="00540893">
      <w:pPr>
        <w:spacing w:line="360" w:lineRule="auto"/>
        <w:jc w:val="both"/>
      </w:pPr>
    </w:p>
    <w:p w14:paraId="179CAFFA" w14:textId="77777777" w:rsidR="00540893" w:rsidRDefault="00540893" w:rsidP="00540893">
      <w:pPr>
        <w:spacing w:line="360" w:lineRule="auto"/>
        <w:jc w:val="both"/>
      </w:pPr>
    </w:p>
    <w:p w14:paraId="7117D2CD" w14:textId="77777777" w:rsidR="00540893" w:rsidRDefault="00540893" w:rsidP="00540893">
      <w:pPr>
        <w:spacing w:line="360" w:lineRule="auto"/>
        <w:jc w:val="both"/>
      </w:pPr>
    </w:p>
    <w:p w14:paraId="39FEE788" w14:textId="77777777" w:rsidR="00540893" w:rsidRDefault="00540893" w:rsidP="00540893">
      <w:pPr>
        <w:spacing w:line="360" w:lineRule="auto"/>
        <w:jc w:val="both"/>
      </w:pPr>
    </w:p>
    <w:p w14:paraId="03052F64" w14:textId="77777777" w:rsidR="00540893" w:rsidRDefault="00540893" w:rsidP="00540893">
      <w:pPr>
        <w:spacing w:line="360" w:lineRule="auto"/>
        <w:jc w:val="both"/>
      </w:pPr>
    </w:p>
    <w:p w14:paraId="78F7C0C7" w14:textId="77777777" w:rsidR="00540893" w:rsidRDefault="00540893" w:rsidP="00540893">
      <w:pPr>
        <w:spacing w:line="360" w:lineRule="auto"/>
        <w:jc w:val="both"/>
      </w:pPr>
    </w:p>
    <w:p w14:paraId="53AB8E00" w14:textId="77777777" w:rsidR="00540893" w:rsidRDefault="00540893" w:rsidP="00540893">
      <w:pPr>
        <w:spacing w:line="360" w:lineRule="auto"/>
        <w:jc w:val="both"/>
      </w:pPr>
    </w:p>
    <w:p w14:paraId="77738291" w14:textId="77777777" w:rsidR="00540893" w:rsidRDefault="00540893" w:rsidP="00540893">
      <w:pPr>
        <w:spacing w:line="360" w:lineRule="auto"/>
        <w:jc w:val="both"/>
      </w:pPr>
    </w:p>
    <w:p w14:paraId="2564FC73" w14:textId="77777777" w:rsidR="00540893" w:rsidRDefault="00540893" w:rsidP="00540893">
      <w:pPr>
        <w:spacing w:line="360" w:lineRule="auto"/>
        <w:jc w:val="both"/>
      </w:pPr>
    </w:p>
    <w:p w14:paraId="2E35805A" w14:textId="77777777" w:rsidR="00540893" w:rsidRDefault="00540893" w:rsidP="00540893">
      <w:pPr>
        <w:spacing w:line="360" w:lineRule="auto"/>
        <w:jc w:val="both"/>
      </w:pPr>
    </w:p>
    <w:p w14:paraId="5589B57D" w14:textId="77777777" w:rsidR="00540893" w:rsidRDefault="00540893" w:rsidP="00540893">
      <w:pPr>
        <w:spacing w:line="360" w:lineRule="auto"/>
        <w:jc w:val="both"/>
      </w:pPr>
    </w:p>
    <w:p w14:paraId="1F04707A" w14:textId="77777777" w:rsidR="00540893" w:rsidRDefault="00540893" w:rsidP="00540893">
      <w:pPr>
        <w:spacing w:line="360" w:lineRule="auto"/>
        <w:jc w:val="both"/>
      </w:pPr>
    </w:p>
    <w:p w14:paraId="085BB9A9" w14:textId="77777777" w:rsidR="00540893" w:rsidRDefault="00540893" w:rsidP="00540893">
      <w:pPr>
        <w:spacing w:line="360" w:lineRule="auto"/>
        <w:jc w:val="both"/>
      </w:pPr>
    </w:p>
    <w:p w14:paraId="41EE4ADB" w14:textId="77777777" w:rsidR="00540893" w:rsidRDefault="00540893" w:rsidP="00540893">
      <w:pPr>
        <w:spacing w:line="360" w:lineRule="auto"/>
        <w:jc w:val="both"/>
      </w:pPr>
    </w:p>
    <w:p w14:paraId="6DBA91D1" w14:textId="77777777" w:rsidR="00540893" w:rsidRDefault="00540893" w:rsidP="00540893">
      <w:pPr>
        <w:spacing w:line="360" w:lineRule="auto"/>
        <w:jc w:val="both"/>
      </w:pPr>
    </w:p>
    <w:p w14:paraId="2978EC19" w14:textId="77777777" w:rsidR="00540893" w:rsidRDefault="00540893" w:rsidP="00540893">
      <w:pPr>
        <w:spacing w:line="360" w:lineRule="auto"/>
        <w:jc w:val="both"/>
      </w:pPr>
    </w:p>
    <w:p w14:paraId="1F064796" w14:textId="77777777" w:rsidR="00540893" w:rsidRDefault="00540893" w:rsidP="00540893">
      <w:pPr>
        <w:spacing w:line="360" w:lineRule="auto"/>
        <w:jc w:val="both"/>
      </w:pPr>
    </w:p>
    <w:p w14:paraId="4EF50A6D" w14:textId="77777777" w:rsidR="00540893" w:rsidRDefault="00540893" w:rsidP="00540893">
      <w:pPr>
        <w:spacing w:line="360" w:lineRule="auto"/>
        <w:jc w:val="both"/>
      </w:pPr>
    </w:p>
    <w:p w14:paraId="299DD5A2" w14:textId="77777777" w:rsidR="00540893" w:rsidRDefault="00540893" w:rsidP="00540893">
      <w:pPr>
        <w:spacing w:line="360" w:lineRule="auto"/>
        <w:jc w:val="both"/>
      </w:pPr>
    </w:p>
    <w:p w14:paraId="2719801E" w14:textId="77777777" w:rsidR="00540893" w:rsidRDefault="00540893" w:rsidP="00540893">
      <w:pPr>
        <w:spacing w:line="360" w:lineRule="auto"/>
        <w:jc w:val="both"/>
      </w:pPr>
    </w:p>
    <w:p w14:paraId="1854D7B1" w14:textId="77777777" w:rsidR="00540893" w:rsidRDefault="00540893" w:rsidP="00540893">
      <w:pPr>
        <w:spacing w:line="360" w:lineRule="auto"/>
        <w:jc w:val="both"/>
      </w:pPr>
    </w:p>
    <w:p w14:paraId="09E35E25" w14:textId="77777777" w:rsidR="00540893" w:rsidRDefault="00540893" w:rsidP="00540893">
      <w:pPr>
        <w:spacing w:line="360" w:lineRule="auto"/>
        <w:jc w:val="both"/>
      </w:pPr>
    </w:p>
    <w:p w14:paraId="729F77CC" w14:textId="77777777" w:rsidR="00540893" w:rsidRDefault="00540893" w:rsidP="00540893">
      <w:pPr>
        <w:spacing w:line="360" w:lineRule="auto"/>
        <w:jc w:val="both"/>
      </w:pPr>
    </w:p>
    <w:p w14:paraId="6AC3BC73" w14:textId="77777777" w:rsidR="00540893" w:rsidRDefault="00540893" w:rsidP="00540893">
      <w:pPr>
        <w:spacing w:line="360" w:lineRule="auto"/>
        <w:jc w:val="both"/>
      </w:pPr>
    </w:p>
    <w:p w14:paraId="722184FB" w14:textId="77777777" w:rsidR="00540893" w:rsidRDefault="00540893" w:rsidP="00540893">
      <w:pPr>
        <w:spacing w:line="360" w:lineRule="auto"/>
        <w:jc w:val="both"/>
      </w:pPr>
    </w:p>
    <w:p w14:paraId="0AF77F08" w14:textId="77777777" w:rsidR="00540893" w:rsidRDefault="00540893" w:rsidP="00540893">
      <w:pPr>
        <w:spacing w:line="360" w:lineRule="auto"/>
        <w:jc w:val="both"/>
      </w:pPr>
    </w:p>
    <w:p w14:paraId="53D11478" w14:textId="77777777" w:rsidR="00540893" w:rsidRDefault="00540893" w:rsidP="00540893">
      <w:pPr>
        <w:spacing w:line="360" w:lineRule="auto"/>
        <w:jc w:val="both"/>
      </w:pPr>
    </w:p>
    <w:p w14:paraId="170B3323" w14:textId="77777777" w:rsidR="00540893" w:rsidRDefault="00540893" w:rsidP="00540893">
      <w:pPr>
        <w:spacing w:line="360" w:lineRule="auto"/>
        <w:jc w:val="both"/>
      </w:pPr>
    </w:p>
    <w:p w14:paraId="23B57CA4" w14:textId="77777777" w:rsidR="00540893" w:rsidRDefault="00540893" w:rsidP="00540893">
      <w:pPr>
        <w:spacing w:line="360" w:lineRule="auto"/>
        <w:jc w:val="both"/>
      </w:pPr>
    </w:p>
    <w:p w14:paraId="047B5887" w14:textId="77777777" w:rsidR="00540893" w:rsidRDefault="00540893" w:rsidP="00540893">
      <w:pPr>
        <w:spacing w:line="360" w:lineRule="auto"/>
        <w:jc w:val="both"/>
      </w:pPr>
    </w:p>
    <w:p w14:paraId="0AFFE852" w14:textId="77777777" w:rsidR="00540893" w:rsidRDefault="00540893" w:rsidP="00540893">
      <w:pPr>
        <w:spacing w:line="360" w:lineRule="auto"/>
        <w:jc w:val="both"/>
      </w:pPr>
    </w:p>
    <w:p w14:paraId="16804AE3" w14:textId="77777777" w:rsidR="00540893" w:rsidRDefault="00540893" w:rsidP="00540893">
      <w:pPr>
        <w:spacing w:line="360" w:lineRule="auto"/>
        <w:jc w:val="both"/>
      </w:pPr>
    </w:p>
    <w:p w14:paraId="52C5A9AD" w14:textId="77777777" w:rsidR="00540893" w:rsidRDefault="00540893" w:rsidP="00540893">
      <w:pPr>
        <w:spacing w:line="360" w:lineRule="auto"/>
        <w:jc w:val="both"/>
      </w:pPr>
    </w:p>
    <w:p w14:paraId="040B2911" w14:textId="77777777" w:rsidR="00540893" w:rsidRDefault="00540893" w:rsidP="00540893">
      <w:pPr>
        <w:spacing w:line="360" w:lineRule="auto"/>
        <w:jc w:val="both"/>
      </w:pPr>
    </w:p>
    <w:p w14:paraId="3B333523" w14:textId="77777777" w:rsidR="00540893" w:rsidRDefault="00540893" w:rsidP="00540893">
      <w:pPr>
        <w:spacing w:line="360" w:lineRule="auto"/>
        <w:jc w:val="both"/>
      </w:pPr>
    </w:p>
    <w:p w14:paraId="368A4FE4" w14:textId="77777777" w:rsidR="00540893" w:rsidRDefault="00540893" w:rsidP="00540893">
      <w:pPr>
        <w:spacing w:line="360" w:lineRule="auto"/>
        <w:jc w:val="both"/>
      </w:pPr>
    </w:p>
    <w:p w14:paraId="73279EF0" w14:textId="77777777" w:rsidR="00540893" w:rsidRDefault="00540893" w:rsidP="00540893">
      <w:pPr>
        <w:spacing w:line="360" w:lineRule="auto"/>
        <w:jc w:val="both"/>
      </w:pPr>
    </w:p>
    <w:p w14:paraId="52095778" w14:textId="77777777" w:rsidR="00540893" w:rsidRDefault="00540893" w:rsidP="00540893">
      <w:pPr>
        <w:spacing w:line="360" w:lineRule="auto"/>
        <w:jc w:val="both"/>
      </w:pPr>
    </w:p>
    <w:p w14:paraId="4B6D8137" w14:textId="77777777" w:rsidR="00540893" w:rsidRDefault="00540893" w:rsidP="00540893">
      <w:pPr>
        <w:spacing w:line="360" w:lineRule="auto"/>
        <w:jc w:val="both"/>
      </w:pPr>
    </w:p>
    <w:p w14:paraId="43030707" w14:textId="77777777" w:rsidR="00540893" w:rsidRDefault="00540893" w:rsidP="00540893">
      <w:pPr>
        <w:spacing w:line="360" w:lineRule="auto"/>
        <w:jc w:val="both"/>
      </w:pPr>
    </w:p>
    <w:p w14:paraId="66316E88" w14:textId="77777777" w:rsidR="00540893" w:rsidRDefault="00540893" w:rsidP="00540893">
      <w:pPr>
        <w:spacing w:line="360" w:lineRule="auto"/>
        <w:jc w:val="both"/>
      </w:pPr>
    </w:p>
    <w:p w14:paraId="116A5331" w14:textId="77777777" w:rsidR="00540893" w:rsidRDefault="00540893" w:rsidP="00540893">
      <w:pPr>
        <w:spacing w:line="360" w:lineRule="auto"/>
        <w:jc w:val="both"/>
      </w:pPr>
    </w:p>
    <w:sectPr w:rsidR="0054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20BD" w14:textId="77777777" w:rsidR="002C2D0F" w:rsidRDefault="002C2D0F" w:rsidP="00C0696F">
      <w:pPr>
        <w:spacing w:after="0" w:line="240" w:lineRule="auto"/>
      </w:pPr>
      <w:r>
        <w:separator/>
      </w:r>
    </w:p>
  </w:endnote>
  <w:endnote w:type="continuationSeparator" w:id="0">
    <w:p w14:paraId="15435E72" w14:textId="77777777" w:rsidR="002C2D0F" w:rsidRDefault="002C2D0F" w:rsidP="00C0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EB857" w14:textId="77777777" w:rsidR="002C2D0F" w:rsidRDefault="002C2D0F" w:rsidP="00C0696F">
      <w:pPr>
        <w:spacing w:after="0" w:line="240" w:lineRule="auto"/>
      </w:pPr>
      <w:r>
        <w:separator/>
      </w:r>
    </w:p>
  </w:footnote>
  <w:footnote w:type="continuationSeparator" w:id="0">
    <w:p w14:paraId="79A0E5B7" w14:textId="77777777" w:rsidR="002C2D0F" w:rsidRDefault="002C2D0F" w:rsidP="00C06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47"/>
    <w:rsid w:val="00002DC6"/>
    <w:rsid w:val="000534FD"/>
    <w:rsid w:val="000638EA"/>
    <w:rsid w:val="000F260A"/>
    <w:rsid w:val="000F54B7"/>
    <w:rsid w:val="00101779"/>
    <w:rsid w:val="001858CA"/>
    <w:rsid w:val="0021434B"/>
    <w:rsid w:val="00252E16"/>
    <w:rsid w:val="00256BB7"/>
    <w:rsid w:val="002879A6"/>
    <w:rsid w:val="00290E13"/>
    <w:rsid w:val="002B5506"/>
    <w:rsid w:val="002C1EE0"/>
    <w:rsid w:val="002C2D0F"/>
    <w:rsid w:val="00354675"/>
    <w:rsid w:val="0037350B"/>
    <w:rsid w:val="004261C1"/>
    <w:rsid w:val="00491E9C"/>
    <w:rsid w:val="00497A7F"/>
    <w:rsid w:val="004A34A0"/>
    <w:rsid w:val="004F285B"/>
    <w:rsid w:val="00500219"/>
    <w:rsid w:val="00500C4B"/>
    <w:rsid w:val="0050144B"/>
    <w:rsid w:val="00512796"/>
    <w:rsid w:val="00523088"/>
    <w:rsid w:val="0053745B"/>
    <w:rsid w:val="00540893"/>
    <w:rsid w:val="005B412F"/>
    <w:rsid w:val="005F334B"/>
    <w:rsid w:val="00616C7F"/>
    <w:rsid w:val="0063097A"/>
    <w:rsid w:val="00666985"/>
    <w:rsid w:val="007221AB"/>
    <w:rsid w:val="0077073E"/>
    <w:rsid w:val="00784B8C"/>
    <w:rsid w:val="007B322D"/>
    <w:rsid w:val="00805B54"/>
    <w:rsid w:val="0083052C"/>
    <w:rsid w:val="00880EC4"/>
    <w:rsid w:val="008C1E59"/>
    <w:rsid w:val="008C4C18"/>
    <w:rsid w:val="009770AC"/>
    <w:rsid w:val="00980BB9"/>
    <w:rsid w:val="00993D47"/>
    <w:rsid w:val="009A5DB6"/>
    <w:rsid w:val="009C1FE1"/>
    <w:rsid w:val="00A2028B"/>
    <w:rsid w:val="00A6528F"/>
    <w:rsid w:val="00A84B3E"/>
    <w:rsid w:val="00BE5D32"/>
    <w:rsid w:val="00BF21CE"/>
    <w:rsid w:val="00BF7664"/>
    <w:rsid w:val="00C0696F"/>
    <w:rsid w:val="00C32AAD"/>
    <w:rsid w:val="00C724F9"/>
    <w:rsid w:val="00C77435"/>
    <w:rsid w:val="00CA372B"/>
    <w:rsid w:val="00CB086F"/>
    <w:rsid w:val="00CE052D"/>
    <w:rsid w:val="00D21504"/>
    <w:rsid w:val="00D4152F"/>
    <w:rsid w:val="00D847B0"/>
    <w:rsid w:val="00E67512"/>
    <w:rsid w:val="00E71D43"/>
    <w:rsid w:val="00E93565"/>
    <w:rsid w:val="00EF03CF"/>
    <w:rsid w:val="00F25C77"/>
    <w:rsid w:val="00F4287E"/>
    <w:rsid w:val="00F65D5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1616"/>
  <w15:chartTrackingRefBased/>
  <w15:docId w15:val="{AA34AEDA-D375-4521-8B02-6688985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GOK</cp:lastModifiedBy>
  <cp:revision>2</cp:revision>
  <cp:lastPrinted>2020-11-20T14:13:00Z</cp:lastPrinted>
  <dcterms:created xsi:type="dcterms:W3CDTF">2020-12-14T07:20:00Z</dcterms:created>
  <dcterms:modified xsi:type="dcterms:W3CDTF">2020-12-14T07:20:00Z</dcterms:modified>
</cp:coreProperties>
</file>